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08" w:rsidRDefault="00524B86" w:rsidP="00F10408">
      <w:pPr>
        <w:jc w:val="center"/>
        <w:rPr>
          <w:b/>
        </w:rPr>
      </w:pPr>
      <w:bookmarkStart w:id="0" w:name="_GoBack"/>
      <w:bookmarkEnd w:id="0"/>
      <w:r w:rsidRPr="00B24F01">
        <w:rPr>
          <w:b/>
        </w:rPr>
        <w:t>Sole Care Ministry</w:t>
      </w:r>
    </w:p>
    <w:p w:rsidR="00524B86" w:rsidRPr="00DC620F" w:rsidRDefault="007C461E" w:rsidP="00F10408">
      <w:pPr>
        <w:rPr>
          <w:b/>
        </w:rPr>
      </w:pPr>
      <w:r>
        <w:t>Compassion for those who are important to God became an opportu</w:t>
      </w:r>
      <w:r w:rsidR="0017531F">
        <w:t xml:space="preserve">nity for Faith Community Nurses </w:t>
      </w:r>
      <w:r>
        <w:t>to develop a relationship with the Hope Warming Center</w:t>
      </w:r>
      <w:r w:rsidR="00784E38">
        <w:t xml:space="preserve"> for the homeless.</w:t>
      </w:r>
      <w:r>
        <w:t xml:space="preserve"> </w:t>
      </w:r>
      <w:r w:rsidR="00FB1D22">
        <w:t>The Hope Warming Cent</w:t>
      </w:r>
      <w:r w:rsidR="00784E38">
        <w:t xml:space="preserve">er </w:t>
      </w:r>
      <w:r w:rsidR="00100F92">
        <w:t xml:space="preserve">is </w:t>
      </w:r>
      <w:r w:rsidR="00F10408">
        <w:t>located in</w:t>
      </w:r>
      <w:r w:rsidR="00784E38">
        <w:t xml:space="preserve"> Pontiac, Michigan in Oakland County. It is Oakland County's only shelter that no person is turned away, and they do not require sobriety.</w:t>
      </w:r>
      <w:r w:rsidR="00FB1D22">
        <w:t xml:space="preserve"> </w:t>
      </w:r>
      <w:r w:rsidR="00F10408">
        <w:t>I</w:t>
      </w:r>
      <w:r w:rsidR="00755BC2">
        <w:t xml:space="preserve">ndividuals in the shelter had experienced frost bitten feet during the </w:t>
      </w:r>
      <w:r w:rsidR="00F10408">
        <w:t>winter months. A few people</w:t>
      </w:r>
      <w:r w:rsidR="00755BC2">
        <w:t xml:space="preserve"> had toes amputated due to frost bit</w:t>
      </w:r>
      <w:r w:rsidR="00742880">
        <w:t>e</w:t>
      </w:r>
      <w:r w:rsidR="00755BC2">
        <w:t xml:space="preserve">. </w:t>
      </w:r>
      <w:r w:rsidR="0078597E">
        <w:rPr>
          <w:b/>
        </w:rPr>
        <w:t>The purpose</w:t>
      </w:r>
      <w:r w:rsidR="00755BC2">
        <w:rPr>
          <w:b/>
        </w:rPr>
        <w:t xml:space="preserve"> of </w:t>
      </w:r>
      <w:r w:rsidR="0017531F">
        <w:rPr>
          <w:b/>
        </w:rPr>
        <w:t xml:space="preserve">our </w:t>
      </w:r>
      <w:r w:rsidR="00755BC2">
        <w:rPr>
          <w:b/>
        </w:rPr>
        <w:t>initiative</w:t>
      </w:r>
      <w:r w:rsidR="00671EF6">
        <w:t xml:space="preserve"> is</w:t>
      </w:r>
      <w:r w:rsidR="00742880">
        <w:t xml:space="preserve"> </w:t>
      </w:r>
      <w:r w:rsidR="00671EF6">
        <w:t xml:space="preserve">to </w:t>
      </w:r>
      <w:r w:rsidR="00755BC2">
        <w:t xml:space="preserve">prevent injury to the feet caused by frost bite, wearing </w:t>
      </w:r>
      <w:r w:rsidR="00671EF6">
        <w:t>the wrong size shoes, no socks on the</w:t>
      </w:r>
      <w:r w:rsidR="00755BC2">
        <w:t xml:space="preserve"> feet during extreme cold weather, </w:t>
      </w:r>
      <w:r w:rsidR="00742880">
        <w:t xml:space="preserve">and </w:t>
      </w:r>
      <w:r w:rsidR="00671EF6">
        <w:t>lack of education in</w:t>
      </w:r>
      <w:r w:rsidR="00755BC2">
        <w:t xml:space="preserve"> carin</w:t>
      </w:r>
      <w:r w:rsidR="0017531F">
        <w:t>g for their</w:t>
      </w:r>
      <w:r w:rsidR="008C233C">
        <w:t xml:space="preserve"> feet. </w:t>
      </w:r>
      <w:r w:rsidR="00671EF6">
        <w:t>F</w:t>
      </w:r>
      <w:r w:rsidR="00742880">
        <w:t xml:space="preserve">eet </w:t>
      </w:r>
      <w:r w:rsidR="00671EF6">
        <w:t xml:space="preserve">washing allows </w:t>
      </w:r>
      <w:r w:rsidR="0078597E">
        <w:t>assessment</w:t>
      </w:r>
      <w:r w:rsidR="009F5A6A">
        <w:t xml:space="preserve"> of the feet</w:t>
      </w:r>
      <w:r w:rsidR="005C632B">
        <w:t xml:space="preserve">, </w:t>
      </w:r>
      <w:r w:rsidR="009F5A6A">
        <w:t xml:space="preserve">identify </w:t>
      </w:r>
      <w:r w:rsidR="00FA6863">
        <w:t>unhealthy</w:t>
      </w:r>
      <w:r w:rsidR="0017531F">
        <w:t xml:space="preserve"> feet</w:t>
      </w:r>
      <w:r w:rsidR="00671EF6">
        <w:t xml:space="preserve"> and</w:t>
      </w:r>
      <w:r w:rsidR="00FA6863">
        <w:t xml:space="preserve"> chronic diseases</w:t>
      </w:r>
      <w:r w:rsidR="009F5A6A">
        <w:t>, and</w:t>
      </w:r>
      <w:r w:rsidR="0017308A">
        <w:t xml:space="preserve"> </w:t>
      </w:r>
      <w:r w:rsidR="00671EF6">
        <w:t xml:space="preserve">to </w:t>
      </w:r>
      <w:r w:rsidR="0017308A">
        <w:t>provide acc</w:t>
      </w:r>
      <w:r w:rsidR="00FB1D22">
        <w:t xml:space="preserve">ess </w:t>
      </w:r>
      <w:r w:rsidR="00FA6863">
        <w:t>to medical care</w:t>
      </w:r>
      <w:r w:rsidR="009F5A6A">
        <w:t>.</w:t>
      </w:r>
      <w:r w:rsidR="00091412">
        <w:t xml:space="preserve"> </w:t>
      </w:r>
      <w:r w:rsidR="0017308A" w:rsidRPr="00742880">
        <w:rPr>
          <w:b/>
        </w:rPr>
        <w:t>O</w:t>
      </w:r>
      <w:r w:rsidR="00FB1D22" w:rsidRPr="00742880">
        <w:rPr>
          <w:b/>
        </w:rPr>
        <w:t>ur design</w:t>
      </w:r>
      <w:r w:rsidR="00671EF6">
        <w:t xml:space="preserve"> included</w:t>
      </w:r>
      <w:r w:rsidR="00FB1D22">
        <w:t xml:space="preserve"> a proposal</w:t>
      </w:r>
      <w:r w:rsidR="00091412">
        <w:t xml:space="preserve"> to the CEO of the </w:t>
      </w:r>
      <w:r w:rsidR="0017308A">
        <w:t>Warming Cent</w:t>
      </w:r>
      <w:r w:rsidR="00671EF6">
        <w:t>er</w:t>
      </w:r>
      <w:r w:rsidR="0017531F">
        <w:t xml:space="preserve"> </w:t>
      </w:r>
      <w:r w:rsidR="00671EF6">
        <w:t xml:space="preserve">requesting the permission for </w:t>
      </w:r>
      <w:r w:rsidR="0017531F">
        <w:t>The Faith Community Nursing department</w:t>
      </w:r>
      <w:r w:rsidR="0017308A">
        <w:t xml:space="preserve"> to </w:t>
      </w:r>
      <w:r w:rsidR="00671EF6">
        <w:rPr>
          <w:b/>
        </w:rPr>
        <w:t>serve the homeless population.</w:t>
      </w:r>
      <w:r w:rsidR="00515457">
        <w:t xml:space="preserve"> A </w:t>
      </w:r>
      <w:r w:rsidR="0017308A">
        <w:t>University of Michigan</w:t>
      </w:r>
      <w:r w:rsidR="0017531F">
        <w:t xml:space="preserve"> Flint Campus </w:t>
      </w:r>
      <w:r w:rsidR="00FB1D22">
        <w:t xml:space="preserve">nursing </w:t>
      </w:r>
      <w:r w:rsidR="0017308A">
        <w:t xml:space="preserve">student, </w:t>
      </w:r>
      <w:r w:rsidR="00515457">
        <w:t>assigned to the department, for her nursing experience for the fall term</w:t>
      </w:r>
      <w:r w:rsidR="0017531F">
        <w:t xml:space="preserve"> assisted us with the</w:t>
      </w:r>
      <w:r w:rsidR="00742880">
        <w:t xml:space="preserve"> project</w:t>
      </w:r>
      <w:r w:rsidR="00515457">
        <w:t>. The</w:t>
      </w:r>
      <w:r w:rsidR="00091C03">
        <w:t xml:space="preserve"> student</w:t>
      </w:r>
      <w:r w:rsidR="00022E96">
        <w:t xml:space="preserve"> selected</w:t>
      </w:r>
      <w:r w:rsidR="00515457">
        <w:t xml:space="preserve"> the Sole Care M</w:t>
      </w:r>
      <w:r w:rsidR="00671EF6">
        <w:t>inistry as her teaching project. She learned</w:t>
      </w:r>
      <w:r w:rsidR="00515457">
        <w:t xml:space="preserve"> about Faith </w:t>
      </w:r>
      <w:r w:rsidR="00091C03">
        <w:t>Community Nursing and she served</w:t>
      </w:r>
      <w:r w:rsidR="00515457">
        <w:t xml:space="preserve"> the homeless populat</w:t>
      </w:r>
      <w:r w:rsidR="00091C03">
        <w:t>ion. The Faith Community Nurses</w:t>
      </w:r>
      <w:r w:rsidR="00A75F11">
        <w:t xml:space="preserve"> donate</w:t>
      </w:r>
      <w:r w:rsidR="00091C03">
        <w:t>d</w:t>
      </w:r>
      <w:r w:rsidR="00A75F11">
        <w:t xml:space="preserve"> </w:t>
      </w:r>
      <w:r w:rsidR="00091C03">
        <w:t xml:space="preserve">four hundred forty six </w:t>
      </w:r>
      <w:r w:rsidR="00A75F11">
        <w:t xml:space="preserve">new </w:t>
      </w:r>
      <w:r w:rsidR="00091C03">
        <w:t xml:space="preserve">pair of </w:t>
      </w:r>
      <w:r w:rsidR="00A75F11">
        <w:t xml:space="preserve">socks for the Sole Care Ministry. </w:t>
      </w:r>
      <w:r w:rsidR="009E789C">
        <w:t xml:space="preserve"> </w:t>
      </w:r>
    </w:p>
    <w:p w:rsidR="00091C03" w:rsidRDefault="00B64E79" w:rsidP="00091C03">
      <w:pPr>
        <w:jc w:val="both"/>
      </w:pPr>
      <w:r>
        <w:t xml:space="preserve">The </w:t>
      </w:r>
      <w:r w:rsidRPr="00100F92">
        <w:rPr>
          <w:b/>
        </w:rPr>
        <w:t>outcome</w:t>
      </w:r>
      <w:r>
        <w:t xml:space="preserve"> for the project </w:t>
      </w:r>
      <w:r w:rsidR="007F571C">
        <w:t>was very</w:t>
      </w:r>
      <w:r w:rsidR="00F7389F">
        <w:t xml:space="preserve"> successful</w:t>
      </w:r>
      <w:r w:rsidR="007F571C">
        <w:t>.</w:t>
      </w:r>
      <w:r w:rsidR="00487F40">
        <w:t xml:space="preserve"> </w:t>
      </w:r>
      <w:r w:rsidR="00091C03">
        <w:t>E</w:t>
      </w:r>
      <w:r>
        <w:t>ach</w:t>
      </w:r>
      <w:r w:rsidR="00487F40">
        <w:t xml:space="preserve"> person signed a waiver to parti</w:t>
      </w:r>
      <w:r w:rsidR="00F7389F">
        <w:t>cipate in the le</w:t>
      </w:r>
      <w:r w:rsidR="00091C03">
        <w:t>arning project. Next each person</w:t>
      </w:r>
      <w:r w:rsidR="00F7389F">
        <w:t xml:space="preserve"> complet</w:t>
      </w:r>
      <w:r w:rsidR="00742880">
        <w:t>ed</w:t>
      </w:r>
      <w:r w:rsidR="00091C03">
        <w:t xml:space="preserve"> a pretest. T</w:t>
      </w:r>
      <w:r w:rsidR="00742880">
        <w:t xml:space="preserve">he participants </w:t>
      </w:r>
      <w:r w:rsidR="002669FA">
        <w:t>were educated as to how to care for the feet.</w:t>
      </w:r>
      <w:r w:rsidR="00742880">
        <w:t xml:space="preserve"> The education</w:t>
      </w:r>
      <w:r w:rsidR="002669FA">
        <w:t xml:space="preserve"> included routine foot care, and</w:t>
      </w:r>
      <w:r w:rsidR="00742880">
        <w:t xml:space="preserve"> p</w:t>
      </w:r>
      <w:r w:rsidR="002669FA">
        <w:t xml:space="preserve">revention </w:t>
      </w:r>
      <w:r w:rsidR="00D66A6E">
        <w:t>of frost</w:t>
      </w:r>
      <w:r w:rsidR="00091C03">
        <w:t xml:space="preserve"> bite to the feet. A</w:t>
      </w:r>
      <w:r w:rsidR="002669FA">
        <w:t xml:space="preserve"> posttest was given.</w:t>
      </w:r>
      <w:r w:rsidR="009E2A33">
        <w:t xml:space="preserve"> </w:t>
      </w:r>
      <w:r w:rsidR="00091C03" w:rsidRPr="00091C03">
        <w:rPr>
          <w:b/>
        </w:rPr>
        <w:t>Measurement of outcome:</w:t>
      </w:r>
      <w:r w:rsidR="00091C03">
        <w:t xml:space="preserve"> q</w:t>
      </w:r>
      <w:r w:rsidR="009E2A33">
        <w:t xml:space="preserve">uestions that were missed on the pretest were correctly answered </w:t>
      </w:r>
      <w:r w:rsidR="002669FA">
        <w:t xml:space="preserve">on the posttest. </w:t>
      </w:r>
      <w:r w:rsidR="0017531F">
        <w:t>There were thirteen participants</w:t>
      </w:r>
      <w:r w:rsidR="00A965C8">
        <w:t xml:space="preserve"> all </w:t>
      </w:r>
      <w:r w:rsidR="00067B21">
        <w:t>participants passed their</w:t>
      </w:r>
      <w:r w:rsidR="00A90BB5">
        <w:t xml:space="preserve"> posttest. Those individuals </w:t>
      </w:r>
      <w:r w:rsidR="009E2A33">
        <w:t xml:space="preserve">who </w:t>
      </w:r>
      <w:r w:rsidR="00A90BB5">
        <w:t xml:space="preserve">needed assistance </w:t>
      </w:r>
      <w:r w:rsidR="00091C03">
        <w:t>in reading</w:t>
      </w:r>
      <w:r w:rsidR="00A90BB5">
        <w:t xml:space="preserve"> the test received help.</w:t>
      </w:r>
      <w:r w:rsidR="004D297D">
        <w:t xml:space="preserve"> There were seven</w:t>
      </w:r>
      <w:r w:rsidR="00361FD7">
        <w:t xml:space="preserve"> Faith Community N</w:t>
      </w:r>
      <w:r w:rsidR="004D297D">
        <w:t xml:space="preserve">urses, one </w:t>
      </w:r>
      <w:r w:rsidR="00361FD7">
        <w:t xml:space="preserve">Nursing </w:t>
      </w:r>
      <w:r w:rsidR="004D297D">
        <w:t xml:space="preserve">student, </w:t>
      </w:r>
      <w:r w:rsidR="00361FD7">
        <w:t>one Health Ministry person</w:t>
      </w:r>
      <w:r w:rsidR="004D297D">
        <w:t xml:space="preserve"> who participated in the project</w:t>
      </w:r>
      <w:r w:rsidR="00361FD7">
        <w:t>.</w:t>
      </w:r>
      <w:r w:rsidR="004D297D">
        <w:t xml:space="preserve"> </w:t>
      </w:r>
    </w:p>
    <w:p w:rsidR="00EE37E2" w:rsidRDefault="00A90BB5" w:rsidP="00091C03">
      <w:pPr>
        <w:jc w:val="both"/>
      </w:pPr>
      <w:r>
        <w:t>The Hope Warming Center provided</w:t>
      </w:r>
      <w:r w:rsidR="00F7389F">
        <w:t xml:space="preserve"> their facility</w:t>
      </w:r>
      <w:r w:rsidR="00905E42">
        <w:t>, the water,</w:t>
      </w:r>
      <w:r w:rsidR="002669FA">
        <w:t xml:space="preserve"> </w:t>
      </w:r>
      <w:r w:rsidR="00905E42">
        <w:t>disinfecting</w:t>
      </w:r>
      <w:r w:rsidR="00F7389F">
        <w:t>, washing</w:t>
      </w:r>
      <w:r w:rsidR="00905E42">
        <w:t>,</w:t>
      </w:r>
      <w:r w:rsidR="00F7389F">
        <w:t xml:space="preserve"> and drying the towels. The </w:t>
      </w:r>
      <w:r w:rsidR="00B1418D">
        <w:t>Faith Community Nursing department provided the basins, disinfecting th</w:t>
      </w:r>
      <w:r w:rsidR="00091C03">
        <w:t xml:space="preserve">e basins, </w:t>
      </w:r>
      <w:r w:rsidR="00057EE9">
        <w:t xml:space="preserve">and </w:t>
      </w:r>
      <w:r w:rsidR="00091C03">
        <w:t xml:space="preserve">dial soap dispensers. </w:t>
      </w:r>
      <w:r w:rsidR="00B1418D">
        <w:t>The</w:t>
      </w:r>
      <w:r w:rsidR="006216A4">
        <w:t xml:space="preserve"> shelter has a volunteer Nurse </w:t>
      </w:r>
      <w:r w:rsidR="00B1418D">
        <w:t>Practi</w:t>
      </w:r>
      <w:r w:rsidR="006216A4">
        <w:t>ti</w:t>
      </w:r>
      <w:r w:rsidR="00B1418D">
        <w:t>oner who keeps a record on each person in the shelter. Each participant who needed</w:t>
      </w:r>
      <w:r w:rsidR="00905E42">
        <w:t xml:space="preserve"> follow up was referred to the Nurse Practi</w:t>
      </w:r>
      <w:r w:rsidR="00790816">
        <w:t>ti</w:t>
      </w:r>
      <w:r w:rsidR="00905E42">
        <w:t xml:space="preserve">oner. </w:t>
      </w:r>
      <w:r w:rsidR="00091C03">
        <w:t>Medical care was provided.</w:t>
      </w:r>
      <w:r w:rsidR="00B1418D">
        <w:t xml:space="preserve"> </w:t>
      </w:r>
      <w:r w:rsidR="006216A4">
        <w:t xml:space="preserve">Lastly, </w:t>
      </w:r>
      <w:r w:rsidR="00EE37E2">
        <w:t xml:space="preserve">with permission from the participant </w:t>
      </w:r>
      <w:r w:rsidR="006216A4">
        <w:t>each nurse inte</w:t>
      </w:r>
      <w:r w:rsidR="00EE37E2">
        <w:t xml:space="preserve">ntionally prayed for the person. </w:t>
      </w:r>
      <w:r w:rsidR="00790816">
        <w:t>A</w:t>
      </w:r>
      <w:r w:rsidR="00057EE9">
        <w:t xml:space="preserve">n instruction card was given. </w:t>
      </w:r>
      <w:r w:rsidR="005370BA">
        <w:t>On one side a pray</w:t>
      </w:r>
      <w:r w:rsidR="00057EE9">
        <w:t>er</w:t>
      </w:r>
      <w:r w:rsidR="005370BA">
        <w:t xml:space="preserve">, the other instructions on </w:t>
      </w:r>
      <w:r w:rsidR="008B573F">
        <w:t>ca</w:t>
      </w:r>
      <w:r w:rsidR="005370BA">
        <w:t>ring</w:t>
      </w:r>
      <w:r w:rsidR="008B573F">
        <w:t xml:space="preserve"> for the feet. </w:t>
      </w:r>
      <w:r w:rsidR="006F7A68">
        <w:t>Each participant received</w:t>
      </w:r>
      <w:r w:rsidR="006216A4">
        <w:t xml:space="preserve"> </w:t>
      </w:r>
      <w:r w:rsidR="002669FA">
        <w:t xml:space="preserve">a </w:t>
      </w:r>
      <w:r w:rsidR="006216A4">
        <w:t xml:space="preserve">new pair of </w:t>
      </w:r>
      <w:r w:rsidR="006F7A68">
        <w:t xml:space="preserve">socks </w:t>
      </w:r>
      <w:r w:rsidR="00790816">
        <w:t>and a new pair shoe or boots</w:t>
      </w:r>
      <w:r w:rsidR="008B573F">
        <w:t xml:space="preserve"> if needed</w:t>
      </w:r>
      <w:r w:rsidR="00790816">
        <w:t>.</w:t>
      </w:r>
      <w:r w:rsidR="008B573F">
        <w:t xml:space="preserve"> </w:t>
      </w:r>
      <w:r w:rsidR="006F7A68">
        <w:t>The boots and shoes were donated by Trinity Health and Target.</w:t>
      </w:r>
      <w:r w:rsidR="00F10408">
        <w:t xml:space="preserve"> </w:t>
      </w:r>
    </w:p>
    <w:p w:rsidR="00EE37E2" w:rsidRDefault="00E12098" w:rsidP="00091C03">
      <w:pPr>
        <w:jc w:val="both"/>
      </w:pPr>
      <w:r>
        <w:t>Lastly, The Hope Warming Center was asked by a church to provide bre</w:t>
      </w:r>
      <w:r w:rsidR="00790816">
        <w:t>akfast and a bible study on the</w:t>
      </w:r>
      <w:r>
        <w:t xml:space="preserve"> Tuesday morning before the Sole Care Ministry. The timing was impeccab</w:t>
      </w:r>
      <w:r w:rsidR="00180CD8">
        <w:t>le.</w:t>
      </w:r>
      <w:r>
        <w:t xml:space="preserve"> The shelter would like to have t</w:t>
      </w:r>
      <w:r w:rsidR="00EE37E2">
        <w:t>he Sole Care Ministry next winter.</w:t>
      </w:r>
      <w:r>
        <w:t xml:space="preserve"> The Faith Community Nursing Department re</w:t>
      </w:r>
      <w:r w:rsidR="00B20E90">
        <w:t>ceived a letter from the</w:t>
      </w:r>
      <w:r w:rsidR="00EE37E2">
        <w:t xml:space="preserve"> Hope Warming Center, CEO</w:t>
      </w:r>
      <w:r w:rsidR="00B20E90">
        <w:t xml:space="preserve"> praising and thanking the Faith Community Nurses for serving the shelter. The staff expressed the gratefulness for the generosity </w:t>
      </w:r>
      <w:r w:rsidR="00EE37E2">
        <w:t xml:space="preserve">of </w:t>
      </w:r>
      <w:r w:rsidR="00B20E90">
        <w:t>the Faith Community Nurses.</w:t>
      </w:r>
      <w:r w:rsidR="00DC620F">
        <w:t xml:space="preserve"> </w:t>
      </w:r>
    </w:p>
    <w:p w:rsidR="00057EE9" w:rsidRDefault="00055BDB" w:rsidP="00091C03">
      <w:pPr>
        <w:jc w:val="both"/>
      </w:pPr>
      <w:r>
        <w:t>Submitted b</w:t>
      </w:r>
      <w:r w:rsidR="0096266A">
        <w:t xml:space="preserve">y: Deborah Dixson, </w:t>
      </w:r>
      <w:r w:rsidR="00057EE9">
        <w:t>BSN</w:t>
      </w:r>
      <w:r w:rsidR="00EE37E2">
        <w:t>,</w:t>
      </w:r>
      <w:r w:rsidR="00057EE9">
        <w:t xml:space="preserve"> </w:t>
      </w:r>
      <w:r w:rsidR="00EE37E2">
        <w:t>RN-BC, Lead Faith Co</w:t>
      </w:r>
      <w:r>
        <w:t>mmunity Nurse, St. Joseph Mercy</w:t>
      </w:r>
      <w:r w:rsidR="00DC620F">
        <w:t xml:space="preserve"> </w:t>
      </w:r>
      <w:r w:rsidR="00EE37E2">
        <w:t>Oakland Hospital</w:t>
      </w:r>
      <w:r w:rsidR="0096266A">
        <w:t xml:space="preserve">, </w:t>
      </w:r>
      <w:r>
        <w:t>Pontiac, Michigan.</w:t>
      </w:r>
    </w:p>
    <w:p w:rsidR="001B52E6" w:rsidRDefault="001B52E6" w:rsidP="00755BC2">
      <w:pPr>
        <w:pStyle w:val="NoSpacing"/>
      </w:pPr>
    </w:p>
    <w:p w:rsidR="001B52E6" w:rsidRDefault="001B52E6" w:rsidP="00755BC2">
      <w:pPr>
        <w:pStyle w:val="NoSpacing"/>
      </w:pPr>
    </w:p>
    <w:p w:rsidR="001B52E6" w:rsidRDefault="001B52E6" w:rsidP="00755BC2">
      <w:pPr>
        <w:pStyle w:val="NoSpacing"/>
      </w:pPr>
    </w:p>
    <w:sectPr w:rsidR="001B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86"/>
    <w:rsid w:val="00022E96"/>
    <w:rsid w:val="00055BDB"/>
    <w:rsid w:val="00057EE9"/>
    <w:rsid w:val="00067B21"/>
    <w:rsid w:val="00091412"/>
    <w:rsid w:val="00091C03"/>
    <w:rsid w:val="00100F92"/>
    <w:rsid w:val="00112121"/>
    <w:rsid w:val="001571E1"/>
    <w:rsid w:val="001705BD"/>
    <w:rsid w:val="0017308A"/>
    <w:rsid w:val="0017531F"/>
    <w:rsid w:val="00180CD8"/>
    <w:rsid w:val="001B52E6"/>
    <w:rsid w:val="002237EF"/>
    <w:rsid w:val="002669FA"/>
    <w:rsid w:val="00361FD7"/>
    <w:rsid w:val="00487F40"/>
    <w:rsid w:val="004D297D"/>
    <w:rsid w:val="00515457"/>
    <w:rsid w:val="00524B86"/>
    <w:rsid w:val="005370BA"/>
    <w:rsid w:val="005C632B"/>
    <w:rsid w:val="006216A4"/>
    <w:rsid w:val="00671EF6"/>
    <w:rsid w:val="006F7A68"/>
    <w:rsid w:val="00742880"/>
    <w:rsid w:val="00755BC2"/>
    <w:rsid w:val="00784E38"/>
    <w:rsid w:val="0078597E"/>
    <w:rsid w:val="00790816"/>
    <w:rsid w:val="007C461E"/>
    <w:rsid w:val="007F571C"/>
    <w:rsid w:val="007F7DD5"/>
    <w:rsid w:val="008B573F"/>
    <w:rsid w:val="008C233C"/>
    <w:rsid w:val="00905E42"/>
    <w:rsid w:val="0096266A"/>
    <w:rsid w:val="009E2A33"/>
    <w:rsid w:val="009E789C"/>
    <w:rsid w:val="009F5A6A"/>
    <w:rsid w:val="00A75F11"/>
    <w:rsid w:val="00A90BB5"/>
    <w:rsid w:val="00A965C8"/>
    <w:rsid w:val="00B1418D"/>
    <w:rsid w:val="00B20E90"/>
    <w:rsid w:val="00B24F01"/>
    <w:rsid w:val="00B64E79"/>
    <w:rsid w:val="00D66A6E"/>
    <w:rsid w:val="00D7579A"/>
    <w:rsid w:val="00DC620F"/>
    <w:rsid w:val="00E12098"/>
    <w:rsid w:val="00EE37E2"/>
    <w:rsid w:val="00F10408"/>
    <w:rsid w:val="00F7389F"/>
    <w:rsid w:val="00FA6863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36CB5-ABE0-4D52-BA33-71173E1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C. Dixson</dc:creator>
  <cp:lastModifiedBy>Nancy Durbin</cp:lastModifiedBy>
  <cp:revision>2</cp:revision>
  <dcterms:created xsi:type="dcterms:W3CDTF">2018-07-02T14:08:00Z</dcterms:created>
  <dcterms:modified xsi:type="dcterms:W3CDTF">2018-07-02T14:08:00Z</dcterms:modified>
</cp:coreProperties>
</file>