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92" w:rsidRDefault="007F41AC" w:rsidP="007F41AC">
      <w:pPr>
        <w:jc w:val="center"/>
        <w:rPr>
          <w:b/>
        </w:rPr>
      </w:pPr>
      <w:r>
        <w:rPr>
          <w:b/>
          <w:noProof/>
        </w:rPr>
        <w:drawing>
          <wp:inline distT="0" distB="0" distL="0" distR="0">
            <wp:extent cx="2679700" cy="12131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3467" cy="1214872"/>
                    </a:xfrm>
                    <a:prstGeom prst="rect">
                      <a:avLst/>
                    </a:prstGeom>
                    <a:noFill/>
                    <a:ln>
                      <a:noFill/>
                    </a:ln>
                  </pic:spPr>
                </pic:pic>
              </a:graphicData>
            </a:graphic>
          </wp:inline>
        </w:drawing>
      </w:r>
    </w:p>
    <w:p w:rsidR="00012392" w:rsidRPr="00456302" w:rsidRDefault="00A500EE">
      <w:pPr>
        <w:rPr>
          <w:b/>
          <w:sz w:val="28"/>
        </w:rPr>
      </w:pPr>
      <w:r>
        <w:rPr>
          <w:b/>
          <w:sz w:val="28"/>
        </w:rPr>
        <w:t xml:space="preserve">APPLICATION FORM Faith Community Nurse Foundations Course  </w:t>
      </w:r>
    </w:p>
    <w:p w:rsidR="00996E54" w:rsidRDefault="00996E54">
      <w:pPr>
        <w:rPr>
          <w:b/>
        </w:rPr>
      </w:pPr>
    </w:p>
    <w:p w:rsidR="00996E54" w:rsidRDefault="00996E54">
      <w:pPr>
        <w:rPr>
          <w:b/>
        </w:rPr>
      </w:pPr>
      <w:r>
        <w:rPr>
          <w:b/>
        </w:rPr>
        <w:t xml:space="preserve">Please complete the following application form in order to be considered for enrollment into the </w:t>
      </w:r>
      <w:r w:rsidR="00012392" w:rsidRPr="00996E54">
        <w:rPr>
          <w:b/>
        </w:rPr>
        <w:t xml:space="preserve">Faith Community Nurse Foundations Course </w:t>
      </w:r>
      <w:r>
        <w:rPr>
          <w:b/>
        </w:rPr>
        <w:t xml:space="preserve">for the fall </w:t>
      </w:r>
      <w:r w:rsidR="002924BE">
        <w:rPr>
          <w:b/>
        </w:rPr>
        <w:t>of 2016</w:t>
      </w:r>
      <w:r>
        <w:rPr>
          <w:b/>
        </w:rPr>
        <w:t>.</w:t>
      </w:r>
    </w:p>
    <w:p w:rsidR="00996E54" w:rsidRDefault="00996E54">
      <w:pPr>
        <w:rPr>
          <w:b/>
        </w:rPr>
      </w:pPr>
    </w:p>
    <w:p w:rsidR="00996E54" w:rsidRDefault="00996E54">
      <w:pPr>
        <w:rPr>
          <w:b/>
        </w:rPr>
      </w:pPr>
      <w:r>
        <w:rPr>
          <w:b/>
        </w:rPr>
        <w:t>Important Dates:</w:t>
      </w:r>
    </w:p>
    <w:p w:rsidR="00996E54" w:rsidRDefault="00996E54">
      <w:pPr>
        <w:rPr>
          <w:b/>
        </w:rPr>
      </w:pPr>
    </w:p>
    <w:p w:rsidR="00996E54" w:rsidRDefault="00996E54">
      <w:r w:rsidRPr="00996E54">
        <w:rPr>
          <w:u w:val="single"/>
        </w:rPr>
        <w:t>Application forms and letter of support</w:t>
      </w:r>
      <w:r w:rsidRPr="00996E54">
        <w:t xml:space="preserve"> </w:t>
      </w:r>
    </w:p>
    <w:p w:rsidR="00584C31" w:rsidRDefault="00996E54" w:rsidP="00996E54">
      <w:pPr>
        <w:ind w:firstLine="720"/>
      </w:pPr>
      <w:r>
        <w:t xml:space="preserve">• </w:t>
      </w:r>
      <w:proofErr w:type="gramStart"/>
      <w:r>
        <w:t>please</w:t>
      </w:r>
      <w:proofErr w:type="gramEnd"/>
      <w:r>
        <w:t xml:space="preserve"> submit this form electronically or by mail </w:t>
      </w:r>
      <w:r w:rsidRPr="00996E54">
        <w:t xml:space="preserve">anytime </w:t>
      </w:r>
    </w:p>
    <w:p w:rsidR="00996E54" w:rsidRPr="00996E54" w:rsidRDefault="00996E54" w:rsidP="00996E54">
      <w:pPr>
        <w:ind w:firstLine="720"/>
      </w:pPr>
      <w:proofErr w:type="gramStart"/>
      <w:r w:rsidRPr="00996E54">
        <w:t>before</w:t>
      </w:r>
      <w:proofErr w:type="gramEnd"/>
      <w:r w:rsidRPr="00996E54">
        <w:t xml:space="preserve"> </w:t>
      </w:r>
      <w:r w:rsidR="00B554AE">
        <w:rPr>
          <w:b/>
        </w:rPr>
        <w:t>July</w:t>
      </w:r>
      <w:r w:rsidR="00C04C7A">
        <w:rPr>
          <w:b/>
        </w:rPr>
        <w:t xml:space="preserve"> 1, 2016</w:t>
      </w:r>
      <w:r w:rsidRPr="00996E54">
        <w:rPr>
          <w:b/>
        </w:rPr>
        <w:t>.</w:t>
      </w:r>
    </w:p>
    <w:p w:rsidR="00996E54" w:rsidRDefault="00996E54">
      <w:r w:rsidRPr="00996E54">
        <w:rPr>
          <w:u w:val="single"/>
        </w:rPr>
        <w:t>Notification of acceptance into the course</w:t>
      </w:r>
      <w:r w:rsidRPr="00996E54">
        <w:t xml:space="preserve"> </w:t>
      </w:r>
    </w:p>
    <w:p w:rsidR="00996E54" w:rsidRPr="00996E54" w:rsidRDefault="00996E54" w:rsidP="00996E54">
      <w:pPr>
        <w:ind w:firstLine="720"/>
      </w:pPr>
      <w:r>
        <w:t xml:space="preserve">• </w:t>
      </w:r>
      <w:proofErr w:type="gramStart"/>
      <w:r>
        <w:t>applicants</w:t>
      </w:r>
      <w:proofErr w:type="gramEnd"/>
      <w:r>
        <w:t xml:space="preserve"> will be notified</w:t>
      </w:r>
      <w:r w:rsidRPr="00996E54">
        <w:t xml:space="preserve"> on or before </w:t>
      </w:r>
      <w:r w:rsidR="00B554AE">
        <w:rPr>
          <w:b/>
        </w:rPr>
        <w:t>August</w:t>
      </w:r>
      <w:r w:rsidR="00C04C7A">
        <w:rPr>
          <w:b/>
        </w:rPr>
        <w:t xml:space="preserve"> 1, 2016</w:t>
      </w:r>
      <w:r w:rsidRPr="00996E54">
        <w:t>.</w:t>
      </w:r>
    </w:p>
    <w:p w:rsidR="00996E54" w:rsidRPr="00996E54" w:rsidRDefault="00996E54">
      <w:pPr>
        <w:rPr>
          <w:b/>
        </w:rPr>
      </w:pPr>
    </w:p>
    <w:p w:rsidR="00996E54" w:rsidRPr="00996E54" w:rsidRDefault="00996E54">
      <w:pPr>
        <w:rPr>
          <w:b/>
        </w:rPr>
      </w:pPr>
    </w:p>
    <w:p w:rsidR="00996E54" w:rsidRPr="00996E54" w:rsidRDefault="00996E54" w:rsidP="00996E54">
      <w:pPr>
        <w:rPr>
          <w:b/>
        </w:rPr>
      </w:pPr>
      <w:r>
        <w:rPr>
          <w:b/>
        </w:rPr>
        <w:t>Course Dates:</w:t>
      </w:r>
    </w:p>
    <w:p w:rsidR="00996E54" w:rsidRPr="00996E54" w:rsidRDefault="00996E54" w:rsidP="00996E54">
      <w:r w:rsidRPr="00996E54">
        <w:t>Kick-off Retreat and Educational Weekend</w:t>
      </w:r>
      <w:r w:rsidR="007759EA">
        <w:t xml:space="preserve"> (must be present in person)</w:t>
      </w:r>
    </w:p>
    <w:p w:rsidR="00996E54" w:rsidRPr="00996E54" w:rsidRDefault="00C04C7A" w:rsidP="00996E54">
      <w:r>
        <w:t>September 9-10, 2016</w:t>
      </w:r>
    </w:p>
    <w:p w:rsidR="00996E54" w:rsidRPr="00996E54" w:rsidRDefault="00C04C7A" w:rsidP="00996E54">
      <w:r>
        <w:t>Living Waters Retreat Cente</w:t>
      </w:r>
      <w:r w:rsidR="0004614B">
        <w:t>r, Lake Poinsett; Arlington, SD</w:t>
      </w:r>
    </w:p>
    <w:p w:rsidR="00996E54" w:rsidRPr="00996E54" w:rsidRDefault="00996E54" w:rsidP="00996E54">
      <w:pPr>
        <w:jc w:val="center"/>
      </w:pPr>
    </w:p>
    <w:p w:rsidR="00996E54" w:rsidRPr="00996E54" w:rsidRDefault="00996E54" w:rsidP="00996E54">
      <w:r w:rsidRPr="00996E54">
        <w:t xml:space="preserve">Followed by </w:t>
      </w:r>
      <w:r w:rsidR="00584C31">
        <w:t>weekly classes:</w:t>
      </w:r>
    </w:p>
    <w:p w:rsidR="00996E54" w:rsidRPr="00996E54" w:rsidRDefault="00584C31" w:rsidP="00996E54">
      <w:r>
        <w:t>Monday evenings</w:t>
      </w:r>
      <w:r w:rsidR="00C04C7A">
        <w:t xml:space="preserve"> 5:50-pm </w:t>
      </w:r>
      <w:r w:rsidR="001759F4">
        <w:t>– 9:00</w:t>
      </w:r>
      <w:r w:rsidR="00996E54" w:rsidRPr="00996E54">
        <w:t xml:space="preserve"> pm</w:t>
      </w:r>
    </w:p>
    <w:p w:rsidR="00996E54" w:rsidRPr="00996E54" w:rsidRDefault="00C04C7A" w:rsidP="00996E54">
      <w:r>
        <w:t>September 12</w:t>
      </w:r>
      <w:r w:rsidR="00996E54" w:rsidRPr="00996E54">
        <w:rPr>
          <w:vertAlign w:val="superscript"/>
        </w:rPr>
        <w:t>th</w:t>
      </w:r>
      <w:r>
        <w:t xml:space="preserve"> through November 14</w:t>
      </w:r>
      <w:r w:rsidR="00996E54" w:rsidRPr="00996E54">
        <w:rPr>
          <w:vertAlign w:val="superscript"/>
        </w:rPr>
        <w:t>th</w:t>
      </w:r>
    </w:p>
    <w:p w:rsidR="00996E54" w:rsidRPr="00996E54" w:rsidRDefault="00C04C7A" w:rsidP="00996E54">
      <w:r>
        <w:t>Locations in Sioux Falls,</w:t>
      </w:r>
      <w:r w:rsidR="00996E54" w:rsidRPr="00996E54">
        <w:t xml:space="preserve"> Fargo or live on-line </w:t>
      </w:r>
    </w:p>
    <w:p w:rsidR="00996E54" w:rsidRPr="00996E54" w:rsidRDefault="00996E54" w:rsidP="00996E54">
      <w:r w:rsidRPr="00996E54">
        <w:t xml:space="preserve"> </w:t>
      </w:r>
    </w:p>
    <w:p w:rsidR="00996E54" w:rsidRPr="00996E54" w:rsidRDefault="00996E54" w:rsidP="00996E54">
      <w:r w:rsidRPr="00996E54">
        <w:t>Cost:  $300 Sanford Employee or FCNC Affiliate Church</w:t>
      </w:r>
    </w:p>
    <w:p w:rsidR="00996E54" w:rsidRPr="00996E54" w:rsidRDefault="00996E54" w:rsidP="00996E54">
      <w:r w:rsidRPr="00996E54">
        <w:t xml:space="preserve">$390 Non-Sanford </w:t>
      </w:r>
    </w:p>
    <w:p w:rsidR="00996E54" w:rsidRPr="00996E54" w:rsidRDefault="00996E54" w:rsidP="00996E54">
      <w:r w:rsidRPr="00996E54">
        <w:t>Prerequisite:  Current Licensed Registered Nurse</w:t>
      </w:r>
    </w:p>
    <w:p w:rsidR="00996E54" w:rsidRPr="00996E54" w:rsidRDefault="00996E54" w:rsidP="00996E54">
      <w:pPr>
        <w:jc w:val="center"/>
      </w:pPr>
    </w:p>
    <w:p w:rsidR="005279DB" w:rsidRPr="00996E54" w:rsidRDefault="005279DB">
      <w:pPr>
        <w:rPr>
          <w:b/>
        </w:rPr>
      </w:pPr>
    </w:p>
    <w:p w:rsidR="005279DB" w:rsidRPr="00584C31" w:rsidRDefault="00584C31">
      <w:pPr>
        <w:rPr>
          <w:b/>
          <w:sz w:val="28"/>
        </w:rPr>
      </w:pPr>
      <w:r w:rsidRPr="00584C31">
        <w:rPr>
          <w:b/>
          <w:sz w:val="28"/>
        </w:rPr>
        <w:t>Purpose of the Course</w:t>
      </w:r>
    </w:p>
    <w:p w:rsidR="005279DB" w:rsidRDefault="005279DB">
      <w:r>
        <w:t>The Foundations of Faith Community Nurses Preparation course is being offered by Sanford Health’s Faith Community Nursing Center with a vision of growing and nurturing Faith Community Nursing across the geographical service area of Sanford Health.  Through this course nurses are trained to connect health and faith for both members and non-members of faith communities. Participants are also trained to provide leadership in the area of whole person health in collaboration with the pastor, staff, and lay ministers of a faith community.</w:t>
      </w:r>
    </w:p>
    <w:p w:rsidR="005279DB" w:rsidRDefault="005279DB"/>
    <w:p w:rsidR="00012392" w:rsidRPr="005279DB" w:rsidRDefault="005279DB">
      <w:r>
        <w:t>This course uses the 2014 Curriculum developed through the International Parish Nurse Resource Center (IPNRC).  Participants who complete the course in its entirety will</w:t>
      </w:r>
      <w:r w:rsidR="00996E54">
        <w:t xml:space="preserve"> receive an IPNRC certificate of course completion.</w:t>
      </w:r>
    </w:p>
    <w:p w:rsidR="00012392" w:rsidRDefault="00012392"/>
    <w:p w:rsidR="0087686B" w:rsidRDefault="0087686B" w:rsidP="00012392">
      <w:pPr>
        <w:rPr>
          <w:u w:val="single"/>
        </w:rPr>
      </w:pPr>
    </w:p>
    <w:p w:rsidR="0087686B" w:rsidRDefault="0087686B" w:rsidP="00012392">
      <w:pPr>
        <w:rPr>
          <w:u w:val="single"/>
        </w:rPr>
      </w:pPr>
    </w:p>
    <w:p w:rsidR="00012392" w:rsidRDefault="00012392" w:rsidP="00012392">
      <w:r w:rsidRPr="008A0BD4">
        <w:rPr>
          <w:u w:val="single"/>
        </w:rPr>
        <w:t>Requirements for application</w:t>
      </w:r>
      <w:r>
        <w:t>:  M</w:t>
      </w:r>
      <w:r w:rsidRPr="00012392">
        <w:t>ust be a registered nurse with a current lic</w:t>
      </w:r>
      <w:r w:rsidR="00F714C7">
        <w:t>ense. M</w:t>
      </w:r>
      <w:r w:rsidRPr="00012392">
        <w:t>ust also have at least 2-5 years of experience where skills have been developed for health assessment and problem-solving.  </w:t>
      </w:r>
      <w:r w:rsidR="0004614B">
        <w:t>A l</w:t>
      </w:r>
      <w:r w:rsidR="008A0BD4">
        <w:t>et</w:t>
      </w:r>
      <w:bookmarkStart w:id="0" w:name="_GoBack"/>
      <w:bookmarkEnd w:id="0"/>
      <w:r w:rsidR="008A0BD4">
        <w:t xml:space="preserve">ter of support from your current pastor </w:t>
      </w:r>
      <w:r w:rsidR="00C04C7A">
        <w:t xml:space="preserve">or priest. </w:t>
      </w:r>
    </w:p>
    <w:p w:rsidR="00012392" w:rsidRDefault="00012392"/>
    <w:p w:rsidR="00012392" w:rsidRDefault="00012392">
      <w:r>
        <w:t>Name ______________________________________________________________________________________</w:t>
      </w:r>
    </w:p>
    <w:p w:rsidR="00012392" w:rsidRDefault="00012392"/>
    <w:p w:rsidR="009931BB" w:rsidRDefault="009931BB">
      <w:r>
        <w:t>Street Address __________________________</w:t>
      </w:r>
      <w:r w:rsidR="008A0BD4">
        <w:t xml:space="preserve">__________________________________________________ </w:t>
      </w:r>
    </w:p>
    <w:p w:rsidR="009931BB" w:rsidRDefault="009931BB"/>
    <w:p w:rsidR="008A0BD4" w:rsidRDefault="009931BB">
      <w:r>
        <w:t>City/State/Zip/Country__________________________________________________________________</w:t>
      </w:r>
    </w:p>
    <w:p w:rsidR="00012392" w:rsidRDefault="00012392"/>
    <w:p w:rsidR="008A0BD4" w:rsidRDefault="008A0BD4">
      <w:r>
        <w:t xml:space="preserve">Preferred </w:t>
      </w:r>
      <w:r w:rsidR="00012392">
        <w:t>e-mail:  _______________________________________</w:t>
      </w:r>
      <w:r>
        <w:t>_________________________________</w:t>
      </w:r>
    </w:p>
    <w:p w:rsidR="00012392" w:rsidRDefault="00012392"/>
    <w:p w:rsidR="008A0BD4" w:rsidRDefault="00012392">
      <w:r>
        <w:t>Home Phone (____) ______-________</w:t>
      </w:r>
      <w:r w:rsidR="008A0BD4">
        <w:tab/>
      </w:r>
      <w:r w:rsidR="008A0BD4">
        <w:tab/>
      </w:r>
      <w:r w:rsidR="008A0BD4">
        <w:tab/>
      </w:r>
      <w:r>
        <w:t>Cell Phone  (____) _____-_____</w:t>
      </w:r>
    </w:p>
    <w:p w:rsidR="00012392" w:rsidRDefault="00012392"/>
    <w:p w:rsidR="00012392" w:rsidRDefault="00012392">
      <w:r>
        <w:t xml:space="preserve">Currently licensed </w:t>
      </w:r>
      <w:r w:rsidR="00AE0747">
        <w:t>to practice nursing in which state(s): ____________________________</w:t>
      </w:r>
    </w:p>
    <w:p w:rsidR="00456302" w:rsidRDefault="00012392">
      <w:r>
        <w:t>Year of license expiration: _______________________________________________________________</w:t>
      </w:r>
    </w:p>
    <w:p w:rsidR="00584C31" w:rsidRDefault="00584C31">
      <w:r>
        <w:t>Current place of employment (if applicable) ___________________________________________</w:t>
      </w:r>
    </w:p>
    <w:p w:rsidR="00AE0747" w:rsidRDefault="00584C31">
      <w:r>
        <w:t>______________________________________________________________________________________________</w:t>
      </w:r>
    </w:p>
    <w:p w:rsidR="00AE0747" w:rsidRDefault="00AE0747">
      <w:r>
        <w:t>Name of current faith community: ______________________________________________________</w:t>
      </w:r>
    </w:p>
    <w:p w:rsidR="00456302" w:rsidRDefault="00AE0747">
      <w:r>
        <w:t>Denomination (if applicable):  ___________________________________________________________</w:t>
      </w:r>
    </w:p>
    <w:p w:rsidR="00AE0747" w:rsidRDefault="00456302">
      <w:r>
        <w:t>Name of Senior Pastor or Lay leader: ___________________________________________________</w:t>
      </w:r>
    </w:p>
    <w:p w:rsidR="00AE0747" w:rsidRDefault="00AE0747">
      <w:r>
        <w:t>Briefly describe your current and past volunteer or paid work at your local faith community:</w:t>
      </w:r>
    </w:p>
    <w:p w:rsidR="00456302" w:rsidRDefault="00AE074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0747" w:rsidRDefault="00456302">
      <w:r>
        <w:t>_________________________________________________________________________________________________</w:t>
      </w:r>
    </w:p>
    <w:p w:rsidR="00AE0747" w:rsidRDefault="00AE0747"/>
    <w:p w:rsidR="00AE0747" w:rsidRDefault="00AE0747">
      <w:r>
        <w:t>Briefly summarize your current and past nursing</w:t>
      </w:r>
      <w:r w:rsidR="009931BB">
        <w:t xml:space="preserve"> education and</w:t>
      </w:r>
      <w:r>
        <w:t xml:space="preserve"> career (</w:t>
      </w:r>
      <w:r w:rsidR="009931BB">
        <w:t xml:space="preserve">schools of nursing attended and degrees, </w:t>
      </w:r>
      <w:r>
        <w:t>positions held, area</w:t>
      </w:r>
      <w:r w:rsidR="009931BB">
        <w:t>s worked, or attach a current curriculum vitae</w:t>
      </w:r>
      <w:r>
        <w:t>)</w:t>
      </w:r>
    </w:p>
    <w:p w:rsidR="00456302" w:rsidRDefault="00AE074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0747" w:rsidRDefault="00456302">
      <w:r>
        <w:t>_________________________________________________________________________________________________</w:t>
      </w:r>
    </w:p>
    <w:p w:rsidR="008A0BD4" w:rsidRDefault="008A0BD4"/>
    <w:p w:rsidR="009931BB" w:rsidRDefault="008A0BD4">
      <w:r>
        <w:t>Please explain why you are applying for the course and how yo</w:t>
      </w:r>
      <w:r w:rsidR="009931BB">
        <w:t>u plan to use the knowledge and experience you gain through participating.</w:t>
      </w:r>
    </w:p>
    <w:p w:rsidR="009931BB" w:rsidRDefault="008A0BD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31BB" w:rsidRDefault="009931BB"/>
    <w:p w:rsidR="0087686B" w:rsidRDefault="0087686B"/>
    <w:p w:rsidR="0087686B" w:rsidRDefault="0087686B"/>
    <w:p w:rsidR="0087686B" w:rsidRDefault="0087686B"/>
    <w:p w:rsidR="009E6DD0" w:rsidRDefault="009931BB">
      <w:r>
        <w:t>How did you learn about this course?  _____________________________________________________</w:t>
      </w:r>
    </w:p>
    <w:p w:rsidR="00800FDD" w:rsidRDefault="009E6DD0">
      <w:r>
        <w:t>_________________________________________________________________________________________________</w:t>
      </w:r>
    </w:p>
    <w:p w:rsidR="00800FDD" w:rsidRDefault="00800FDD"/>
    <w:p w:rsidR="00800FDD" w:rsidRDefault="00800FDD"/>
    <w:p w:rsidR="00B768B6" w:rsidRDefault="00D26230">
      <w:r>
        <w:t xml:space="preserve">Please complete </w:t>
      </w:r>
      <w:r w:rsidR="00B554AE">
        <w:t xml:space="preserve">and return form </w:t>
      </w:r>
      <w:r w:rsidR="002924BE">
        <w:t>before</w:t>
      </w:r>
      <w:r w:rsidR="00B554AE">
        <w:t xml:space="preserve"> July</w:t>
      </w:r>
      <w:r w:rsidR="00584C31">
        <w:t xml:space="preserve"> 1</w:t>
      </w:r>
      <w:r w:rsidR="002924BE">
        <w:t>, 2016</w:t>
      </w:r>
      <w:r w:rsidR="00B768B6">
        <w:t>.</w:t>
      </w:r>
      <w:r w:rsidR="00B554AE">
        <w:t xml:space="preserve">  You will be notified by August 1st</w:t>
      </w:r>
      <w:r w:rsidR="00584C31">
        <w:t xml:space="preserve"> </w:t>
      </w:r>
      <w:r w:rsidR="00B768B6">
        <w:t>if you are accepted for the course.  If you have questions about faith community nursing, t</w:t>
      </w:r>
      <w:r w:rsidR="002924BE">
        <w:t>he application, or Foundations C</w:t>
      </w:r>
      <w:r w:rsidR="00B768B6">
        <w:t xml:space="preserve">ourse, please e-mail Karla Lubben </w:t>
      </w:r>
      <w:proofErr w:type="spellStart"/>
      <w:r w:rsidR="002924BE">
        <w:t>Cazer</w:t>
      </w:r>
      <w:proofErr w:type="spellEnd"/>
      <w:r w:rsidR="002924BE">
        <w:t xml:space="preserve"> </w:t>
      </w:r>
      <w:r w:rsidR="00B768B6">
        <w:t xml:space="preserve">(Sioux Falls) at </w:t>
      </w:r>
      <w:hyperlink r:id="rId6" w:history="1">
        <w:r w:rsidR="00B768B6" w:rsidRPr="008A1EB5">
          <w:rPr>
            <w:rStyle w:val="Hyperlink"/>
          </w:rPr>
          <w:t>karla.lubben@sanfordhealth.org</w:t>
        </w:r>
      </w:hyperlink>
      <w:r w:rsidR="00B768B6">
        <w:t xml:space="preserve"> or Lois </w:t>
      </w:r>
      <w:proofErr w:type="spellStart"/>
      <w:proofErr w:type="gramStart"/>
      <w:r w:rsidR="00B768B6">
        <w:t>Ustanko</w:t>
      </w:r>
      <w:proofErr w:type="spellEnd"/>
      <w:r w:rsidR="00B768B6">
        <w:t xml:space="preserve">  (</w:t>
      </w:r>
      <w:proofErr w:type="gramEnd"/>
      <w:r w:rsidR="00B768B6">
        <w:t xml:space="preserve">Fargo) at Lois </w:t>
      </w:r>
      <w:proofErr w:type="spellStart"/>
      <w:r w:rsidR="00B768B6">
        <w:t>Ustanko</w:t>
      </w:r>
      <w:proofErr w:type="spellEnd"/>
      <w:r w:rsidR="00B768B6">
        <w:t xml:space="preserve"> </w:t>
      </w:r>
      <w:hyperlink r:id="rId7" w:history="1">
        <w:r w:rsidR="00B768B6" w:rsidRPr="008A1EB5">
          <w:rPr>
            <w:rStyle w:val="Hyperlink"/>
          </w:rPr>
          <w:t>Lois.Ustanko@sanfordhealth.org</w:t>
        </w:r>
      </w:hyperlink>
    </w:p>
    <w:p w:rsidR="00800FDD" w:rsidRDefault="00800FDD"/>
    <w:p w:rsidR="00800FDD" w:rsidRPr="00B768B6" w:rsidRDefault="00800FDD">
      <w:pPr>
        <w:rPr>
          <w:b/>
        </w:rPr>
      </w:pPr>
      <w:r w:rsidRPr="00B768B6">
        <w:rPr>
          <w:b/>
        </w:rPr>
        <w:t>Please complete the form electronically and return via e-mail to:</w:t>
      </w:r>
    </w:p>
    <w:p w:rsidR="00800FDD" w:rsidRDefault="00800FDD">
      <w:r>
        <w:tab/>
        <w:t xml:space="preserve">Karla </w:t>
      </w:r>
      <w:r w:rsidR="002924BE">
        <w:t>(</w:t>
      </w:r>
      <w:r>
        <w:t>Lubben</w:t>
      </w:r>
      <w:r w:rsidR="002924BE">
        <w:t xml:space="preserve">) </w:t>
      </w:r>
      <w:proofErr w:type="spellStart"/>
      <w:r w:rsidR="002924BE">
        <w:t>Cazer</w:t>
      </w:r>
      <w:proofErr w:type="spellEnd"/>
      <w:r>
        <w:t>, RN, MS</w:t>
      </w:r>
    </w:p>
    <w:p w:rsidR="00800FDD" w:rsidRDefault="00800FDD">
      <w:r>
        <w:tab/>
      </w:r>
      <w:r w:rsidR="002924BE">
        <w:t>Community Nurse Supervisor</w:t>
      </w:r>
    </w:p>
    <w:p w:rsidR="00800FDD" w:rsidRDefault="00800FDD">
      <w:r>
        <w:tab/>
        <w:t>Sanford Faith Community Nursing Center</w:t>
      </w:r>
    </w:p>
    <w:p w:rsidR="00800FDD" w:rsidRDefault="00800FDD">
      <w:r>
        <w:tab/>
      </w:r>
      <w:hyperlink r:id="rId8" w:history="1">
        <w:r w:rsidRPr="008A1EB5">
          <w:rPr>
            <w:rStyle w:val="Hyperlink"/>
          </w:rPr>
          <w:t>karla.lubben@sanfordhealth.org</w:t>
        </w:r>
      </w:hyperlink>
    </w:p>
    <w:p w:rsidR="00800FDD" w:rsidRDefault="00800FDD"/>
    <w:p w:rsidR="00800FDD" w:rsidRPr="00B768B6" w:rsidRDefault="00800FDD">
      <w:pPr>
        <w:rPr>
          <w:b/>
        </w:rPr>
      </w:pPr>
      <w:r w:rsidRPr="00B768B6">
        <w:rPr>
          <w:b/>
        </w:rPr>
        <w:t>OR mail completed application to:</w:t>
      </w:r>
    </w:p>
    <w:p w:rsidR="00800FDD" w:rsidRDefault="00800FDD">
      <w:r>
        <w:tab/>
        <w:t xml:space="preserve">Karla </w:t>
      </w:r>
      <w:r w:rsidR="002924BE">
        <w:t>(</w:t>
      </w:r>
      <w:r>
        <w:t>Lubben</w:t>
      </w:r>
      <w:r w:rsidR="002924BE">
        <w:t xml:space="preserve">) </w:t>
      </w:r>
      <w:proofErr w:type="spellStart"/>
      <w:r w:rsidR="002924BE">
        <w:t>Cazer</w:t>
      </w:r>
      <w:proofErr w:type="spellEnd"/>
      <w:r>
        <w:t>, RN, MS</w:t>
      </w:r>
    </w:p>
    <w:p w:rsidR="00800FDD" w:rsidRDefault="00800FDD">
      <w:r>
        <w:tab/>
        <w:t>Sanford Faith Community Nursing Center</w:t>
      </w:r>
    </w:p>
    <w:p w:rsidR="00D26230" w:rsidRDefault="00800FDD">
      <w:r>
        <w:tab/>
      </w:r>
      <w:proofErr w:type="spellStart"/>
      <w:proofErr w:type="gramStart"/>
      <w:r w:rsidR="00D26230">
        <w:t>cfo</w:t>
      </w:r>
      <w:proofErr w:type="spellEnd"/>
      <w:proofErr w:type="gramEnd"/>
      <w:r w:rsidR="00D26230">
        <w:t xml:space="preserve">:  Our Savior’s Lutheran Church </w:t>
      </w:r>
    </w:p>
    <w:p w:rsidR="00D26230" w:rsidRDefault="00D26230">
      <w:r>
        <w:tab/>
        <w:t>909 West 33</w:t>
      </w:r>
      <w:r w:rsidRPr="00D26230">
        <w:rPr>
          <w:vertAlign w:val="superscript"/>
        </w:rPr>
        <w:t>rd</w:t>
      </w:r>
      <w:r>
        <w:t xml:space="preserve"> Street</w:t>
      </w:r>
    </w:p>
    <w:p w:rsidR="00B768B6" w:rsidRDefault="00D26230">
      <w:r>
        <w:tab/>
        <w:t>Sioux Falls, South Dakota   57105</w:t>
      </w:r>
    </w:p>
    <w:p w:rsidR="00B768B6" w:rsidRDefault="00B768B6"/>
    <w:p w:rsidR="00AE0747" w:rsidRPr="00B768B6" w:rsidRDefault="00584C31">
      <w:pPr>
        <w:rPr>
          <w:u w:val="single"/>
        </w:rPr>
      </w:pPr>
      <w:r>
        <w:rPr>
          <w:u w:val="single"/>
        </w:rPr>
        <w:t xml:space="preserve">Please include </w:t>
      </w:r>
      <w:r w:rsidR="00B768B6" w:rsidRPr="00B768B6">
        <w:rPr>
          <w:u w:val="single"/>
        </w:rPr>
        <w:t>a letter of support from your pastor or priest. These may be e-</w:t>
      </w:r>
      <w:r>
        <w:rPr>
          <w:u w:val="single"/>
        </w:rPr>
        <w:t xml:space="preserve">mailed or postal mailed </w:t>
      </w:r>
      <w:r w:rsidR="002924BE">
        <w:rPr>
          <w:u w:val="single"/>
        </w:rPr>
        <w:t xml:space="preserve">directly to Karla </w:t>
      </w:r>
      <w:proofErr w:type="spellStart"/>
      <w:r w:rsidR="002924BE">
        <w:rPr>
          <w:u w:val="single"/>
        </w:rPr>
        <w:t>Cazer</w:t>
      </w:r>
      <w:proofErr w:type="spellEnd"/>
      <w:r w:rsidR="00B768B6" w:rsidRPr="00B768B6">
        <w:rPr>
          <w:u w:val="single"/>
        </w:rPr>
        <w:t xml:space="preserve"> at the</w:t>
      </w:r>
      <w:r w:rsidR="002924BE">
        <w:rPr>
          <w:u w:val="single"/>
        </w:rPr>
        <w:t xml:space="preserve"> address above before</w:t>
      </w:r>
      <w:r w:rsidR="00B554AE">
        <w:rPr>
          <w:u w:val="single"/>
        </w:rPr>
        <w:t xml:space="preserve"> July</w:t>
      </w:r>
      <w:r w:rsidR="002924BE">
        <w:rPr>
          <w:u w:val="single"/>
        </w:rPr>
        <w:t xml:space="preserve"> 1, 2016</w:t>
      </w:r>
      <w:r w:rsidR="009E6DD0">
        <w:rPr>
          <w:u w:val="single"/>
        </w:rPr>
        <w:t>.</w:t>
      </w:r>
    </w:p>
    <w:p w:rsidR="00012392" w:rsidRPr="00B768B6" w:rsidRDefault="00012392">
      <w:pPr>
        <w:rPr>
          <w:u w:val="single"/>
        </w:rPr>
      </w:pPr>
    </w:p>
    <w:p w:rsidR="00012392" w:rsidRDefault="00012392"/>
    <w:p w:rsidR="00012392" w:rsidRDefault="00012392"/>
    <w:p w:rsidR="00012392" w:rsidRDefault="00012392"/>
    <w:p w:rsidR="00012392" w:rsidRDefault="00012392"/>
    <w:p w:rsidR="00012392" w:rsidRDefault="00012392"/>
    <w:p w:rsidR="00012392" w:rsidRDefault="00012392"/>
    <w:sectPr w:rsidR="00012392" w:rsidSect="007F41AC">
      <w:pgSz w:w="12240" w:h="15840"/>
      <w:pgMar w:top="27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92"/>
    <w:rsid w:val="00012392"/>
    <w:rsid w:val="0004614B"/>
    <w:rsid w:val="00056FA3"/>
    <w:rsid w:val="000F4FB5"/>
    <w:rsid w:val="001759F4"/>
    <w:rsid w:val="00196D48"/>
    <w:rsid w:val="002924BE"/>
    <w:rsid w:val="002975F5"/>
    <w:rsid w:val="003066B9"/>
    <w:rsid w:val="00456302"/>
    <w:rsid w:val="005279DB"/>
    <w:rsid w:val="00584C31"/>
    <w:rsid w:val="007759EA"/>
    <w:rsid w:val="007F41AC"/>
    <w:rsid w:val="00800FDD"/>
    <w:rsid w:val="0087686B"/>
    <w:rsid w:val="008A0BD4"/>
    <w:rsid w:val="009931BB"/>
    <w:rsid w:val="00996E54"/>
    <w:rsid w:val="009E1864"/>
    <w:rsid w:val="009E6DD0"/>
    <w:rsid w:val="00A30E55"/>
    <w:rsid w:val="00A467E2"/>
    <w:rsid w:val="00A500EE"/>
    <w:rsid w:val="00AE0747"/>
    <w:rsid w:val="00B554AE"/>
    <w:rsid w:val="00B64245"/>
    <w:rsid w:val="00B768B6"/>
    <w:rsid w:val="00BD55E7"/>
    <w:rsid w:val="00C04C7A"/>
    <w:rsid w:val="00D26230"/>
    <w:rsid w:val="00F714C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2392"/>
  </w:style>
  <w:style w:type="character" w:styleId="Hyperlink">
    <w:name w:val="Hyperlink"/>
    <w:basedOn w:val="DefaultParagraphFont"/>
    <w:uiPriority w:val="99"/>
    <w:semiHidden/>
    <w:unhideWhenUsed/>
    <w:rsid w:val="00800FDD"/>
    <w:rPr>
      <w:color w:val="0000FF" w:themeColor="hyperlink"/>
      <w:u w:val="single"/>
    </w:rPr>
  </w:style>
  <w:style w:type="paragraph" w:styleId="BalloonText">
    <w:name w:val="Balloon Text"/>
    <w:basedOn w:val="Normal"/>
    <w:link w:val="BalloonTextChar"/>
    <w:uiPriority w:val="99"/>
    <w:semiHidden/>
    <w:unhideWhenUsed/>
    <w:rsid w:val="007F41AC"/>
    <w:rPr>
      <w:rFonts w:ascii="Tahoma" w:hAnsi="Tahoma" w:cs="Tahoma"/>
      <w:sz w:val="16"/>
      <w:szCs w:val="16"/>
    </w:rPr>
  </w:style>
  <w:style w:type="character" w:customStyle="1" w:styleId="BalloonTextChar">
    <w:name w:val="Balloon Text Char"/>
    <w:basedOn w:val="DefaultParagraphFont"/>
    <w:link w:val="BalloonText"/>
    <w:uiPriority w:val="99"/>
    <w:semiHidden/>
    <w:rsid w:val="007F41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2392"/>
  </w:style>
  <w:style w:type="character" w:styleId="Hyperlink">
    <w:name w:val="Hyperlink"/>
    <w:basedOn w:val="DefaultParagraphFont"/>
    <w:uiPriority w:val="99"/>
    <w:semiHidden/>
    <w:unhideWhenUsed/>
    <w:rsid w:val="00800FDD"/>
    <w:rPr>
      <w:color w:val="0000FF" w:themeColor="hyperlink"/>
      <w:u w:val="single"/>
    </w:rPr>
  </w:style>
  <w:style w:type="paragraph" w:styleId="BalloonText">
    <w:name w:val="Balloon Text"/>
    <w:basedOn w:val="Normal"/>
    <w:link w:val="BalloonTextChar"/>
    <w:uiPriority w:val="99"/>
    <w:semiHidden/>
    <w:unhideWhenUsed/>
    <w:rsid w:val="007F41AC"/>
    <w:rPr>
      <w:rFonts w:ascii="Tahoma" w:hAnsi="Tahoma" w:cs="Tahoma"/>
      <w:sz w:val="16"/>
      <w:szCs w:val="16"/>
    </w:rPr>
  </w:style>
  <w:style w:type="character" w:customStyle="1" w:styleId="BalloonTextChar">
    <w:name w:val="Balloon Text Char"/>
    <w:basedOn w:val="DefaultParagraphFont"/>
    <w:link w:val="BalloonText"/>
    <w:uiPriority w:val="99"/>
    <w:semiHidden/>
    <w:rsid w:val="007F41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415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a.lubben@sanfordhealth.org" TargetMode="External"/><Relationship Id="rId3" Type="http://schemas.openxmlformats.org/officeDocument/2006/relationships/settings" Target="settings.xml"/><Relationship Id="rId7" Type="http://schemas.openxmlformats.org/officeDocument/2006/relationships/hyperlink" Target="mailto:Lois.Ustanko@sanfordhealt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rla.lubben@sanfordhealth.org"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Lubben,Karla</cp:lastModifiedBy>
  <cp:revision>2</cp:revision>
  <dcterms:created xsi:type="dcterms:W3CDTF">2016-03-07T18:39:00Z</dcterms:created>
  <dcterms:modified xsi:type="dcterms:W3CDTF">2016-03-07T18:39:00Z</dcterms:modified>
</cp:coreProperties>
</file>