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C8" w:rsidRPr="00250D3D" w:rsidRDefault="007A5BC8" w:rsidP="007A5BC8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7A5BC8" w:rsidRPr="00250D3D" w:rsidRDefault="007A5BC8" w:rsidP="007A5BC8">
      <w:pPr>
        <w:rPr>
          <w:b/>
          <w:sz w:val="24"/>
          <w:szCs w:val="24"/>
          <w:u w:val="single"/>
        </w:rPr>
      </w:pPr>
    </w:p>
    <w:p w:rsidR="007A5BC8" w:rsidRPr="00250D3D" w:rsidRDefault="007A5BC8" w:rsidP="007A5BC8">
      <w:pPr>
        <w:rPr>
          <w:b/>
          <w:sz w:val="24"/>
          <w:szCs w:val="24"/>
          <w:u w:val="single"/>
        </w:rPr>
      </w:pPr>
    </w:p>
    <w:p w:rsidR="007A5BC8" w:rsidRPr="00250D3D" w:rsidRDefault="007A5BC8" w:rsidP="007A5BC8">
      <w:pPr>
        <w:rPr>
          <w:b/>
          <w:sz w:val="24"/>
          <w:szCs w:val="24"/>
          <w:u w:val="single"/>
        </w:rPr>
      </w:pPr>
    </w:p>
    <w:p w:rsidR="007A5BC8" w:rsidRDefault="007A5BC8" w:rsidP="007A5BC8">
      <w:pPr>
        <w:rPr>
          <w:b/>
          <w:sz w:val="24"/>
          <w:szCs w:val="24"/>
          <w:u w:val="single"/>
        </w:rPr>
      </w:pPr>
      <w:r w:rsidRPr="00250D3D">
        <w:rPr>
          <w:b/>
          <w:sz w:val="24"/>
          <w:szCs w:val="24"/>
          <w:u w:val="single"/>
        </w:rPr>
        <w:t>Biography/introduction</w:t>
      </w:r>
    </w:p>
    <w:p w:rsidR="007A5BC8" w:rsidRPr="00250D3D" w:rsidRDefault="007A5BC8" w:rsidP="007A5BC8">
      <w:pPr>
        <w:rPr>
          <w:b/>
          <w:sz w:val="24"/>
          <w:szCs w:val="24"/>
          <w:u w:val="single"/>
        </w:rPr>
      </w:pPr>
    </w:p>
    <w:p w:rsidR="007A5BC8" w:rsidRPr="00250D3D" w:rsidRDefault="007A5BC8" w:rsidP="007A5BC8">
      <w:pPr>
        <w:rPr>
          <w:bCs/>
          <w:sz w:val="24"/>
          <w:szCs w:val="24"/>
        </w:rPr>
      </w:pPr>
      <w:r w:rsidRPr="00250D3D">
        <w:rPr>
          <w:b/>
          <w:sz w:val="24"/>
          <w:szCs w:val="24"/>
          <w:u w:val="single"/>
        </w:rPr>
        <w:t>Sharo</w:t>
      </w:r>
      <w:smartTag w:uri="urn:schemas-microsoft-com:office:smarttags" w:element="PersonName">
        <w:r w:rsidRPr="00250D3D">
          <w:rPr>
            <w:b/>
            <w:sz w:val="24"/>
            <w:szCs w:val="24"/>
            <w:u w:val="single"/>
          </w:rPr>
          <w:t>n</w:t>
        </w:r>
      </w:smartTag>
      <w:r w:rsidRPr="00250D3D">
        <w:rPr>
          <w:b/>
          <w:sz w:val="24"/>
          <w:szCs w:val="24"/>
          <w:u w:val="single"/>
        </w:rPr>
        <w:t xml:space="preserve"> Becker, RN </w:t>
      </w:r>
      <w:r w:rsidRPr="00250D3D">
        <w:rPr>
          <w:bCs/>
          <w:sz w:val="24"/>
          <w:szCs w:val="24"/>
        </w:rPr>
        <w:t xml:space="preserve"> </w:t>
      </w:r>
    </w:p>
    <w:p w:rsidR="007A5BC8" w:rsidRPr="00250D3D" w:rsidRDefault="007A5BC8" w:rsidP="007A5BC8">
      <w:pPr>
        <w:rPr>
          <w:bCs/>
          <w:sz w:val="24"/>
          <w:szCs w:val="24"/>
        </w:rPr>
      </w:pPr>
    </w:p>
    <w:p w:rsidR="007A5BC8" w:rsidRPr="00250D3D" w:rsidRDefault="007A5BC8" w:rsidP="007A5BC8">
      <w:pPr>
        <w:rPr>
          <w:sz w:val="24"/>
          <w:szCs w:val="24"/>
        </w:rPr>
      </w:pPr>
      <w:r w:rsidRPr="00250D3D">
        <w:rPr>
          <w:bCs/>
          <w:sz w:val="24"/>
          <w:szCs w:val="24"/>
        </w:rPr>
        <w:t>Sharo</w:t>
      </w:r>
      <w:smartTag w:uri="urn:schemas-microsoft-com:office:smarttags" w:element="PersonName">
        <w:r w:rsidRPr="00250D3D">
          <w:rPr>
            <w:bCs/>
            <w:sz w:val="24"/>
            <w:szCs w:val="24"/>
          </w:rPr>
          <w:t>n</w:t>
        </w:r>
      </w:smartTag>
      <w:r w:rsidRPr="00250D3D">
        <w:rPr>
          <w:bCs/>
          <w:sz w:val="24"/>
          <w:szCs w:val="24"/>
        </w:rPr>
        <w:t xml:space="preserve"> is the Coordi</w:t>
      </w:r>
      <w:smartTag w:uri="urn:schemas-microsoft-com:office:smarttags" w:element="PersonName">
        <w:r w:rsidRPr="00250D3D">
          <w:rPr>
            <w:bCs/>
            <w:sz w:val="24"/>
            <w:szCs w:val="24"/>
          </w:rPr>
          <w:t>n</w:t>
        </w:r>
      </w:smartTag>
      <w:r w:rsidRPr="00250D3D">
        <w:rPr>
          <w:bCs/>
          <w:sz w:val="24"/>
          <w:szCs w:val="24"/>
        </w:rPr>
        <w:t>ator of the Health Mi</w:t>
      </w:r>
      <w:smartTag w:uri="urn:schemas-microsoft-com:office:smarttags" w:element="PersonName">
        <w:r w:rsidRPr="00250D3D">
          <w:rPr>
            <w:bCs/>
            <w:sz w:val="24"/>
            <w:szCs w:val="24"/>
          </w:rPr>
          <w:t>n</w:t>
        </w:r>
      </w:smartTag>
      <w:r w:rsidRPr="00250D3D">
        <w:rPr>
          <w:bCs/>
          <w:sz w:val="24"/>
          <w:szCs w:val="24"/>
        </w:rPr>
        <w:t xml:space="preserve">istries Program of </w:t>
      </w:r>
      <w:r w:rsidRPr="00250D3D">
        <w:rPr>
          <w:sz w:val="24"/>
          <w:szCs w:val="24"/>
        </w:rPr>
        <w:t>Good Samarita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 xml:space="preserve"> Hospital, Dayto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 xml:space="preserve">, Ohio which she developed </w:t>
      </w:r>
      <w:r w:rsidR="00124F47">
        <w:rPr>
          <w:sz w:val="24"/>
          <w:szCs w:val="24"/>
        </w:rPr>
        <w:t xml:space="preserve">and launched </w:t>
      </w:r>
      <w:r w:rsidRPr="00250D3D">
        <w:rPr>
          <w:sz w:val="24"/>
          <w:szCs w:val="24"/>
        </w:rPr>
        <w:t>i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 xml:space="preserve"> 1994. Becker is a registered 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 xml:space="preserve">urse with over </w:t>
      </w:r>
      <w:r>
        <w:rPr>
          <w:sz w:val="24"/>
          <w:szCs w:val="24"/>
        </w:rPr>
        <w:t>4</w:t>
      </w:r>
      <w:r w:rsidR="00124F47">
        <w:rPr>
          <w:sz w:val="24"/>
          <w:szCs w:val="24"/>
        </w:rPr>
        <w:t>5</w:t>
      </w:r>
      <w:r w:rsidR="00882EE6">
        <w:rPr>
          <w:sz w:val="24"/>
          <w:szCs w:val="24"/>
        </w:rPr>
        <w:t xml:space="preserve"> </w:t>
      </w:r>
      <w:r w:rsidR="00124F47" w:rsidRPr="00250D3D">
        <w:rPr>
          <w:sz w:val="24"/>
          <w:szCs w:val="24"/>
        </w:rPr>
        <w:t>year</w:t>
      </w:r>
      <w:r w:rsidR="00124F47">
        <w:rPr>
          <w:sz w:val="24"/>
          <w:szCs w:val="24"/>
        </w:rPr>
        <w:t>s</w:t>
      </w:r>
      <w:r w:rsidR="00124F47" w:rsidRPr="00250D3D">
        <w:rPr>
          <w:sz w:val="24"/>
          <w:szCs w:val="24"/>
        </w:rPr>
        <w:t>’ experience</w:t>
      </w:r>
      <w:r w:rsidR="00124F47">
        <w:rPr>
          <w:sz w:val="24"/>
          <w:szCs w:val="24"/>
        </w:rPr>
        <w:t>,</w:t>
      </w:r>
      <w:r w:rsidRPr="00250D3D">
        <w:rPr>
          <w:sz w:val="24"/>
          <w:szCs w:val="24"/>
        </w:rPr>
        <w:t xml:space="preserve"> i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>cludi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>g patie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>t a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>d public educatio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>, marketi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>g a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>d program developme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 xml:space="preserve">t.  </w:t>
      </w:r>
    </w:p>
    <w:p w:rsidR="007A5BC8" w:rsidRDefault="007A5BC8" w:rsidP="007A5BC8">
      <w:pPr>
        <w:rPr>
          <w:sz w:val="24"/>
          <w:szCs w:val="24"/>
        </w:rPr>
      </w:pPr>
    </w:p>
    <w:p w:rsidR="007A5BC8" w:rsidRDefault="007A5BC8" w:rsidP="007A5BC8">
      <w:pPr>
        <w:rPr>
          <w:sz w:val="24"/>
          <w:szCs w:val="24"/>
        </w:rPr>
      </w:pPr>
      <w:r>
        <w:rPr>
          <w:sz w:val="24"/>
          <w:szCs w:val="24"/>
        </w:rPr>
        <w:t>She is a graduate of St. Elizabeth School of Nursing, and completed</w:t>
      </w:r>
      <w:r w:rsidRPr="00250D3D">
        <w:rPr>
          <w:sz w:val="24"/>
          <w:szCs w:val="24"/>
        </w:rPr>
        <w:t xml:space="preserve"> Phases I a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>d II of Marquette U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>iversity’s Parish Nurse Preparatio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 xml:space="preserve"> Institute</w:t>
      </w:r>
      <w:r>
        <w:rPr>
          <w:sz w:val="24"/>
          <w:szCs w:val="24"/>
        </w:rPr>
        <w:t xml:space="preserve"> in 1999 as well as the Duke Divinity School Health Ministries Leadership course, in June, ‘09.</w:t>
      </w:r>
    </w:p>
    <w:p w:rsidR="007A5BC8" w:rsidRDefault="007A5BC8" w:rsidP="007A5BC8">
      <w:pPr>
        <w:rPr>
          <w:sz w:val="24"/>
          <w:szCs w:val="24"/>
        </w:rPr>
      </w:pPr>
    </w:p>
    <w:p w:rsidR="007A5BC8" w:rsidRPr="006D6C53" w:rsidRDefault="00124F47" w:rsidP="007A5BC8">
      <w:pPr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 xml:space="preserve">For HMA </w:t>
      </w:r>
      <w:r w:rsidR="007A5BC8" w:rsidRPr="00250D3D">
        <w:rPr>
          <w:sz w:val="24"/>
          <w:szCs w:val="24"/>
        </w:rPr>
        <w:t xml:space="preserve">Sharon </w:t>
      </w:r>
      <w:r w:rsidR="007A5BC8">
        <w:rPr>
          <w:sz w:val="24"/>
          <w:szCs w:val="24"/>
        </w:rPr>
        <w:t xml:space="preserve">has </w:t>
      </w:r>
      <w:r w:rsidR="007A5BC8" w:rsidRPr="00250D3D">
        <w:rPr>
          <w:sz w:val="24"/>
          <w:szCs w:val="24"/>
        </w:rPr>
        <w:t>serve</w:t>
      </w:r>
      <w:r w:rsidR="007A5BC8">
        <w:rPr>
          <w:sz w:val="24"/>
          <w:szCs w:val="24"/>
        </w:rPr>
        <w:t xml:space="preserve">d as a </w:t>
      </w:r>
      <w:r w:rsidR="007A5BC8" w:rsidRPr="00250D3D">
        <w:rPr>
          <w:sz w:val="24"/>
          <w:szCs w:val="24"/>
        </w:rPr>
        <w:t xml:space="preserve">Board </w:t>
      </w:r>
      <w:r w:rsidR="007A5BC8">
        <w:rPr>
          <w:sz w:val="24"/>
          <w:szCs w:val="24"/>
        </w:rPr>
        <w:t xml:space="preserve">member holding various offices from President, Vice President and Chair of Chapter Development </w:t>
      </w:r>
      <w:r w:rsidR="007A5BC8" w:rsidRPr="00250D3D">
        <w:rPr>
          <w:sz w:val="24"/>
          <w:szCs w:val="24"/>
        </w:rPr>
        <w:t>and locally</w:t>
      </w:r>
      <w:r w:rsidR="007A5BC8">
        <w:rPr>
          <w:sz w:val="24"/>
          <w:szCs w:val="24"/>
        </w:rPr>
        <w:t xml:space="preserve">, </w:t>
      </w:r>
      <w:r>
        <w:rPr>
          <w:sz w:val="24"/>
          <w:szCs w:val="24"/>
        </w:rPr>
        <w:t>founded</w:t>
      </w:r>
      <w:r w:rsidR="007A5BC8">
        <w:rPr>
          <w:sz w:val="24"/>
          <w:szCs w:val="24"/>
        </w:rPr>
        <w:t xml:space="preserve"> the Southwest Ohio</w:t>
      </w:r>
      <w:r w:rsidR="007A5BC8" w:rsidRPr="00250D3D">
        <w:rPr>
          <w:sz w:val="24"/>
          <w:szCs w:val="24"/>
        </w:rPr>
        <w:t xml:space="preserve"> Chapter</w:t>
      </w:r>
      <w:r w:rsidR="007A5BC8">
        <w:rPr>
          <w:sz w:val="24"/>
          <w:szCs w:val="24"/>
        </w:rPr>
        <w:t xml:space="preserve"> of </w:t>
      </w:r>
      <w:smartTag w:uri="urn:schemas-microsoft-com:office:smarttags" w:element="stockticker">
        <w:smartTag w:uri="urn:schemas-microsoft-com:office:smarttags" w:element="PersonName">
          <w:r w:rsidR="007A5BC8">
            <w:rPr>
              <w:sz w:val="24"/>
              <w:szCs w:val="24"/>
            </w:rPr>
            <w:t>HMA</w:t>
          </w:r>
        </w:smartTag>
      </w:smartTag>
      <w:r w:rsidR="007A5BC8">
        <w:rPr>
          <w:sz w:val="24"/>
          <w:szCs w:val="24"/>
        </w:rPr>
        <w:t xml:space="preserve"> in 1994 where she also held numerous office</w:t>
      </w:r>
      <w:r>
        <w:rPr>
          <w:sz w:val="24"/>
          <w:szCs w:val="24"/>
        </w:rPr>
        <w:t>s. She was the co-chair of the</w:t>
      </w:r>
      <w:r w:rsidR="007A5BC8">
        <w:rPr>
          <w:sz w:val="24"/>
          <w:szCs w:val="24"/>
        </w:rPr>
        <w:t xml:space="preserve"> 2001 national conference and 2 other regional conferences in ’04 and ‘09</w:t>
      </w:r>
      <w:r>
        <w:rPr>
          <w:sz w:val="24"/>
          <w:szCs w:val="24"/>
        </w:rPr>
        <w:t>.</w:t>
      </w:r>
      <w:r w:rsidR="007A5BC8">
        <w:rPr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7A5BC8">
            <w:rPr>
              <w:sz w:val="24"/>
              <w:szCs w:val="24"/>
            </w:rPr>
            <w:t>Sharon</w:t>
          </w:r>
        </w:smartTag>
      </w:smartTag>
      <w:r w:rsidR="007A5BC8">
        <w:rPr>
          <w:sz w:val="24"/>
          <w:szCs w:val="24"/>
        </w:rPr>
        <w:t xml:space="preserve"> is a lifetime member of </w:t>
      </w:r>
      <w:smartTag w:uri="urn:schemas-microsoft-com:office:smarttags" w:element="stockticker">
        <w:smartTag w:uri="urn:schemas-microsoft-com:office:smarttags" w:element="PersonName">
          <w:r w:rsidR="007A5BC8">
            <w:rPr>
              <w:sz w:val="24"/>
              <w:szCs w:val="24"/>
            </w:rPr>
            <w:t>HMA</w:t>
          </w:r>
        </w:smartTag>
      </w:smartTag>
      <w:r w:rsidR="007A5BC8">
        <w:rPr>
          <w:sz w:val="24"/>
          <w:szCs w:val="24"/>
        </w:rPr>
        <w:t xml:space="preserve"> and was the recipient of their 2009 Wilkerson-Droege Award for </w:t>
      </w:r>
      <w:r w:rsidR="007A5BC8" w:rsidRPr="006D6C53">
        <w:rPr>
          <w:sz w:val="24"/>
          <w:szCs w:val="24"/>
        </w:rPr>
        <w:t>“</w:t>
      </w:r>
      <w:r w:rsidR="007A5BC8" w:rsidRPr="006D6C53">
        <w:rPr>
          <w:rFonts w:cs="Arial"/>
          <w:bCs/>
          <w:sz w:val="24"/>
          <w:szCs w:val="24"/>
        </w:rPr>
        <w:t>creative leadership, compassionate ministry, and visionary faithfulness to the faith/health movement.”</w:t>
      </w:r>
      <w:r w:rsidR="007A5BC8">
        <w:rPr>
          <w:rFonts w:cs="Arial"/>
          <w:bCs/>
          <w:sz w:val="24"/>
          <w:szCs w:val="24"/>
        </w:rPr>
        <w:t xml:space="preserve"> </w:t>
      </w:r>
    </w:p>
    <w:p w:rsidR="007A5BC8" w:rsidRDefault="007A5BC8" w:rsidP="007A5BC8">
      <w:pPr>
        <w:rPr>
          <w:sz w:val="24"/>
          <w:szCs w:val="24"/>
        </w:rPr>
      </w:pPr>
    </w:p>
    <w:p w:rsidR="007A5BC8" w:rsidRDefault="007A5BC8" w:rsidP="007A5BC8">
      <w:pPr>
        <w:rPr>
          <w:sz w:val="24"/>
          <w:szCs w:val="24"/>
        </w:rPr>
      </w:pPr>
      <w:r>
        <w:rPr>
          <w:sz w:val="24"/>
          <w:szCs w:val="24"/>
        </w:rPr>
        <w:t xml:space="preserve">As a speaker and consultant, Sharon </w:t>
      </w:r>
      <w:r w:rsidRPr="00250D3D">
        <w:rPr>
          <w:sz w:val="24"/>
          <w:szCs w:val="24"/>
        </w:rPr>
        <w:t>has prese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>ted the co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>cept of Health Mi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>istries at local, regio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>al a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 xml:space="preserve">d 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>atio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 xml:space="preserve">al conferences, including </w:t>
      </w:r>
      <w:smartTag w:uri="urn:schemas-microsoft-com:office:smarttags" w:element="stockticker">
        <w:smartTag w:uri="urn:schemas-microsoft-com:office:smarttags" w:element="PersonName">
          <w:r w:rsidRPr="00250D3D">
            <w:rPr>
              <w:sz w:val="24"/>
              <w:szCs w:val="24"/>
            </w:rPr>
            <w:t>HMA</w:t>
          </w:r>
        </w:smartTag>
      </w:smartTag>
      <w:r w:rsidR="00124F47">
        <w:rPr>
          <w:sz w:val="24"/>
          <w:szCs w:val="24"/>
        </w:rPr>
        <w:t xml:space="preserve">. </w:t>
      </w:r>
      <w:r w:rsidRPr="00250D3D">
        <w:rPr>
          <w:sz w:val="24"/>
          <w:szCs w:val="24"/>
        </w:rPr>
        <w:t xml:space="preserve">She has also served as a Health Ministry Development </w:t>
      </w:r>
      <w:r>
        <w:rPr>
          <w:sz w:val="24"/>
          <w:szCs w:val="24"/>
        </w:rPr>
        <w:t>mentor</w:t>
      </w:r>
      <w:r w:rsidRPr="00250D3D">
        <w:rPr>
          <w:sz w:val="24"/>
          <w:szCs w:val="24"/>
        </w:rPr>
        <w:t xml:space="preserve"> to organizations (hospitals, health departments, </w:t>
      </w:r>
      <w:r>
        <w:rPr>
          <w:sz w:val="24"/>
          <w:szCs w:val="24"/>
        </w:rPr>
        <w:t xml:space="preserve">seminaries and universities, </w:t>
      </w:r>
      <w:r w:rsidRPr="00250D3D">
        <w:rPr>
          <w:sz w:val="24"/>
          <w:szCs w:val="24"/>
        </w:rPr>
        <w:t>etc.)</w:t>
      </w:r>
      <w:r>
        <w:rPr>
          <w:sz w:val="24"/>
          <w:szCs w:val="24"/>
        </w:rPr>
        <w:t xml:space="preserve"> in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Ohio</w:t>
          </w:r>
        </w:smartTag>
      </w:smartTag>
      <w:r>
        <w:rPr>
          <w:sz w:val="24"/>
          <w:szCs w:val="24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Kentucky</w:t>
          </w:r>
        </w:smartTag>
      </w:smartTag>
      <w:r>
        <w:rPr>
          <w:sz w:val="24"/>
          <w:szCs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Nevada</w:t>
          </w:r>
        </w:smartTag>
      </w:smartTag>
      <w:r>
        <w:rPr>
          <w:sz w:val="24"/>
          <w:szCs w:val="24"/>
        </w:rPr>
        <w:t xml:space="preserve">. </w:t>
      </w:r>
      <w:r w:rsidRPr="00250D3D">
        <w:rPr>
          <w:sz w:val="24"/>
          <w:szCs w:val="24"/>
        </w:rPr>
        <w:t xml:space="preserve">Sharon </w:t>
      </w:r>
      <w:r>
        <w:rPr>
          <w:sz w:val="24"/>
          <w:szCs w:val="24"/>
        </w:rPr>
        <w:t>was inducted into The Carroll High School (Dayton) Alumni Hall of Fame in 2010 recognizin</w:t>
      </w:r>
      <w:r w:rsidR="00124F47">
        <w:rPr>
          <w:sz w:val="24"/>
          <w:szCs w:val="24"/>
        </w:rPr>
        <w:t>g her work in Health Ministries and was her hospital’s nominee for Healthcare Worker of the Year for the State of Ohio in 2015.</w:t>
      </w:r>
    </w:p>
    <w:p w:rsidR="007A5BC8" w:rsidRPr="00250D3D" w:rsidRDefault="007A5BC8" w:rsidP="007A5BC8">
      <w:pPr>
        <w:rPr>
          <w:sz w:val="24"/>
          <w:szCs w:val="24"/>
        </w:rPr>
      </w:pPr>
    </w:p>
    <w:p w:rsidR="007A5BC8" w:rsidRDefault="00124F47" w:rsidP="007A5BC8">
      <w:pPr>
        <w:rPr>
          <w:sz w:val="24"/>
          <w:szCs w:val="24"/>
        </w:rPr>
      </w:pPr>
      <w:r>
        <w:rPr>
          <w:sz w:val="24"/>
          <w:szCs w:val="24"/>
        </w:rPr>
        <w:t>For her church</w:t>
      </w:r>
      <w:r w:rsidR="007A5BC8" w:rsidRPr="00250D3D">
        <w:rPr>
          <w:sz w:val="24"/>
          <w:szCs w:val="24"/>
        </w:rPr>
        <w:t xml:space="preserve"> Sharo</w:t>
      </w:r>
      <w:smartTag w:uri="urn:schemas-microsoft-com:office:smarttags" w:element="PersonName">
        <w:r w:rsidR="007A5BC8" w:rsidRPr="00250D3D">
          <w:rPr>
            <w:sz w:val="24"/>
            <w:szCs w:val="24"/>
          </w:rPr>
          <w:t>n</w:t>
        </w:r>
      </w:smartTag>
      <w:r w:rsidR="007A5BC8" w:rsidRPr="00250D3D">
        <w:rPr>
          <w:sz w:val="24"/>
          <w:szCs w:val="24"/>
        </w:rPr>
        <w:t xml:space="preserve"> </w:t>
      </w:r>
      <w:r w:rsidR="007A5BC8">
        <w:rPr>
          <w:sz w:val="24"/>
          <w:szCs w:val="24"/>
        </w:rPr>
        <w:t xml:space="preserve">has served numerous terms on </w:t>
      </w:r>
      <w:r w:rsidR="007A5BC8" w:rsidRPr="00250D3D">
        <w:rPr>
          <w:sz w:val="24"/>
          <w:szCs w:val="24"/>
        </w:rPr>
        <w:t xml:space="preserve">the </w:t>
      </w:r>
      <w:r w:rsidR="007A5BC8">
        <w:rPr>
          <w:sz w:val="24"/>
          <w:szCs w:val="24"/>
        </w:rPr>
        <w:t xml:space="preserve">Parish Pastoral Council </w:t>
      </w:r>
      <w:r w:rsidR="007A5BC8" w:rsidRPr="00250D3D">
        <w:rPr>
          <w:sz w:val="24"/>
          <w:szCs w:val="24"/>
        </w:rPr>
        <w:t>at Holy Tri</w:t>
      </w:r>
      <w:smartTag w:uri="urn:schemas-microsoft-com:office:smarttags" w:element="PersonName">
        <w:r w:rsidR="007A5BC8" w:rsidRPr="00250D3D">
          <w:rPr>
            <w:sz w:val="24"/>
            <w:szCs w:val="24"/>
          </w:rPr>
          <w:t>n</w:t>
        </w:r>
      </w:smartTag>
      <w:r w:rsidR="007A5BC8" w:rsidRPr="00250D3D">
        <w:rPr>
          <w:sz w:val="24"/>
          <w:szCs w:val="24"/>
        </w:rPr>
        <w:t>ity Catholic Church</w:t>
      </w:r>
      <w:r>
        <w:rPr>
          <w:sz w:val="24"/>
          <w:szCs w:val="24"/>
        </w:rPr>
        <w:t>. She is a member of their</w:t>
      </w:r>
      <w:r w:rsidR="007A5BC8" w:rsidRPr="00250D3D">
        <w:rPr>
          <w:sz w:val="24"/>
          <w:szCs w:val="24"/>
        </w:rPr>
        <w:t xml:space="preserve"> Health Mi</w:t>
      </w:r>
      <w:smartTag w:uri="urn:schemas-microsoft-com:office:smarttags" w:element="PersonName">
        <w:r w:rsidR="007A5BC8" w:rsidRPr="00250D3D">
          <w:rPr>
            <w:sz w:val="24"/>
            <w:szCs w:val="24"/>
          </w:rPr>
          <w:t>n</w:t>
        </w:r>
      </w:smartTag>
      <w:r w:rsidR="007A5BC8" w:rsidRPr="00250D3D">
        <w:rPr>
          <w:sz w:val="24"/>
          <w:szCs w:val="24"/>
        </w:rPr>
        <w:t>istries Commission</w:t>
      </w:r>
      <w:r w:rsidR="007A5BC8">
        <w:rPr>
          <w:sz w:val="24"/>
          <w:szCs w:val="24"/>
        </w:rPr>
        <w:t xml:space="preserve"> and is a team member for their Rite of Christian Initiation for Adults (RCIA). </w:t>
      </w:r>
    </w:p>
    <w:p w:rsidR="007A5BC8" w:rsidRDefault="007A5BC8" w:rsidP="007A5BC8">
      <w:pPr>
        <w:rPr>
          <w:sz w:val="24"/>
          <w:szCs w:val="24"/>
        </w:rPr>
      </w:pPr>
    </w:p>
    <w:p w:rsidR="007A5BC8" w:rsidRPr="00250D3D" w:rsidRDefault="007A5BC8" w:rsidP="007A5BC8">
      <w:pPr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 w:rsidRPr="00250D3D">
        <w:rPr>
          <w:sz w:val="24"/>
          <w:szCs w:val="24"/>
        </w:rPr>
        <w:t>and husba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>d Larry reside i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50D3D">
            <w:rPr>
              <w:sz w:val="24"/>
              <w:szCs w:val="24"/>
            </w:rPr>
            <w:t>Dayto</w:t>
          </w:r>
          <w:smartTag w:uri="urn:schemas-microsoft-com:office:smarttags" w:element="PersonName">
            <w:r w:rsidRPr="00250D3D">
              <w:rPr>
                <w:sz w:val="24"/>
                <w:szCs w:val="24"/>
              </w:rPr>
              <w:t>n</w:t>
            </w:r>
          </w:smartTag>
        </w:smartTag>
        <w:r w:rsidRPr="00250D3D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250D3D">
            <w:rPr>
              <w:sz w:val="24"/>
              <w:szCs w:val="24"/>
            </w:rPr>
            <w:t>Ohio</w:t>
          </w:r>
        </w:smartTag>
      </w:smartTag>
      <w:r w:rsidRPr="00250D3D">
        <w:rPr>
          <w:sz w:val="24"/>
          <w:szCs w:val="24"/>
        </w:rPr>
        <w:t xml:space="preserve"> a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>d have three grow</w:t>
      </w:r>
      <w:smartTag w:uri="urn:schemas-microsoft-com:office:smarttags" w:element="PersonName">
        <w:r w:rsidRPr="00250D3D">
          <w:rPr>
            <w:sz w:val="24"/>
            <w:szCs w:val="24"/>
          </w:rPr>
          <w:t>n</w:t>
        </w:r>
      </w:smartTag>
      <w:r w:rsidRPr="00250D3D">
        <w:rPr>
          <w:sz w:val="24"/>
          <w:szCs w:val="24"/>
        </w:rPr>
        <w:t xml:space="preserve"> children</w:t>
      </w:r>
      <w:r>
        <w:rPr>
          <w:sz w:val="24"/>
          <w:szCs w:val="24"/>
        </w:rPr>
        <w:t xml:space="preserve"> and three grandchildren. </w:t>
      </w:r>
    </w:p>
    <w:p w:rsidR="007A5BC8" w:rsidRPr="00250D3D" w:rsidRDefault="007A5BC8" w:rsidP="007A5BC8">
      <w:pPr>
        <w:rPr>
          <w:sz w:val="24"/>
          <w:szCs w:val="24"/>
        </w:rPr>
      </w:pPr>
    </w:p>
    <w:p w:rsidR="003E7AC4" w:rsidRDefault="003E7AC4"/>
    <w:sectPr w:rsidR="003E7A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434"/>
    <w:multiLevelType w:val="hybridMultilevel"/>
    <w:tmpl w:val="C02CF5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C32672D"/>
    <w:multiLevelType w:val="hybridMultilevel"/>
    <w:tmpl w:val="08CE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2E13D5"/>
    <w:multiLevelType w:val="hybridMultilevel"/>
    <w:tmpl w:val="26AE46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F1"/>
    <w:rsid w:val="00000FEB"/>
    <w:rsid w:val="00003118"/>
    <w:rsid w:val="00006801"/>
    <w:rsid w:val="00010434"/>
    <w:rsid w:val="00012A7A"/>
    <w:rsid w:val="00012F5D"/>
    <w:rsid w:val="00012FE7"/>
    <w:rsid w:val="00015A63"/>
    <w:rsid w:val="00016499"/>
    <w:rsid w:val="000166C5"/>
    <w:rsid w:val="000169F6"/>
    <w:rsid w:val="0002318D"/>
    <w:rsid w:val="000237C9"/>
    <w:rsid w:val="000237F5"/>
    <w:rsid w:val="00024636"/>
    <w:rsid w:val="00025D68"/>
    <w:rsid w:val="00031085"/>
    <w:rsid w:val="0003180A"/>
    <w:rsid w:val="00031937"/>
    <w:rsid w:val="00031C47"/>
    <w:rsid w:val="000341E8"/>
    <w:rsid w:val="000343A8"/>
    <w:rsid w:val="000349F3"/>
    <w:rsid w:val="0003593D"/>
    <w:rsid w:val="00036E56"/>
    <w:rsid w:val="00037F1B"/>
    <w:rsid w:val="0004205B"/>
    <w:rsid w:val="0004206F"/>
    <w:rsid w:val="000442AA"/>
    <w:rsid w:val="00047438"/>
    <w:rsid w:val="00047566"/>
    <w:rsid w:val="00047DCC"/>
    <w:rsid w:val="00050191"/>
    <w:rsid w:val="00051F85"/>
    <w:rsid w:val="000523A8"/>
    <w:rsid w:val="00052C83"/>
    <w:rsid w:val="00052D3C"/>
    <w:rsid w:val="000539EE"/>
    <w:rsid w:val="00053C60"/>
    <w:rsid w:val="00056D00"/>
    <w:rsid w:val="000620E5"/>
    <w:rsid w:val="0006250A"/>
    <w:rsid w:val="00064E90"/>
    <w:rsid w:val="00065894"/>
    <w:rsid w:val="000660A4"/>
    <w:rsid w:val="00071920"/>
    <w:rsid w:val="000754B0"/>
    <w:rsid w:val="00077806"/>
    <w:rsid w:val="000803B2"/>
    <w:rsid w:val="0008063A"/>
    <w:rsid w:val="00082698"/>
    <w:rsid w:val="0008289F"/>
    <w:rsid w:val="00083515"/>
    <w:rsid w:val="00083AD2"/>
    <w:rsid w:val="00083CA8"/>
    <w:rsid w:val="000848CE"/>
    <w:rsid w:val="00084EBE"/>
    <w:rsid w:val="00084FF7"/>
    <w:rsid w:val="0008553D"/>
    <w:rsid w:val="00085BDE"/>
    <w:rsid w:val="00087668"/>
    <w:rsid w:val="00087E84"/>
    <w:rsid w:val="000901DA"/>
    <w:rsid w:val="000908B4"/>
    <w:rsid w:val="000911AC"/>
    <w:rsid w:val="000934BE"/>
    <w:rsid w:val="00094924"/>
    <w:rsid w:val="000A007F"/>
    <w:rsid w:val="000A00D3"/>
    <w:rsid w:val="000A034E"/>
    <w:rsid w:val="000A2B5B"/>
    <w:rsid w:val="000A3DAC"/>
    <w:rsid w:val="000A5B2E"/>
    <w:rsid w:val="000A7A58"/>
    <w:rsid w:val="000B014C"/>
    <w:rsid w:val="000B18B5"/>
    <w:rsid w:val="000B1DE3"/>
    <w:rsid w:val="000B2F05"/>
    <w:rsid w:val="000B3F52"/>
    <w:rsid w:val="000B7515"/>
    <w:rsid w:val="000C1AD6"/>
    <w:rsid w:val="000C72FD"/>
    <w:rsid w:val="000C7D61"/>
    <w:rsid w:val="000D0253"/>
    <w:rsid w:val="000D13EA"/>
    <w:rsid w:val="000D272C"/>
    <w:rsid w:val="000D3196"/>
    <w:rsid w:val="000D3BE3"/>
    <w:rsid w:val="000D4607"/>
    <w:rsid w:val="000D5696"/>
    <w:rsid w:val="000E1CA7"/>
    <w:rsid w:val="000E22F8"/>
    <w:rsid w:val="000E33E5"/>
    <w:rsid w:val="000E36D8"/>
    <w:rsid w:val="000E4A36"/>
    <w:rsid w:val="000E68A8"/>
    <w:rsid w:val="000F4198"/>
    <w:rsid w:val="000F5E00"/>
    <w:rsid w:val="000F716D"/>
    <w:rsid w:val="001022DB"/>
    <w:rsid w:val="001029D2"/>
    <w:rsid w:val="001046BB"/>
    <w:rsid w:val="001059BE"/>
    <w:rsid w:val="001070E2"/>
    <w:rsid w:val="00110135"/>
    <w:rsid w:val="001113ED"/>
    <w:rsid w:val="00112962"/>
    <w:rsid w:val="0011345A"/>
    <w:rsid w:val="0011386B"/>
    <w:rsid w:val="00113F89"/>
    <w:rsid w:val="0011536E"/>
    <w:rsid w:val="001154FD"/>
    <w:rsid w:val="00115F68"/>
    <w:rsid w:val="00116E94"/>
    <w:rsid w:val="001208D6"/>
    <w:rsid w:val="001224D0"/>
    <w:rsid w:val="00122A12"/>
    <w:rsid w:val="00122E53"/>
    <w:rsid w:val="001232A2"/>
    <w:rsid w:val="001243DB"/>
    <w:rsid w:val="00124F47"/>
    <w:rsid w:val="0012637D"/>
    <w:rsid w:val="0012676C"/>
    <w:rsid w:val="001305C4"/>
    <w:rsid w:val="00131860"/>
    <w:rsid w:val="00140A3C"/>
    <w:rsid w:val="00140CBA"/>
    <w:rsid w:val="00142377"/>
    <w:rsid w:val="00142D2F"/>
    <w:rsid w:val="00144546"/>
    <w:rsid w:val="001459AD"/>
    <w:rsid w:val="00147EFD"/>
    <w:rsid w:val="00150EFA"/>
    <w:rsid w:val="00151013"/>
    <w:rsid w:val="0015365A"/>
    <w:rsid w:val="00156D60"/>
    <w:rsid w:val="0016474A"/>
    <w:rsid w:val="00172323"/>
    <w:rsid w:val="001765F7"/>
    <w:rsid w:val="001768B3"/>
    <w:rsid w:val="00181721"/>
    <w:rsid w:val="0018234C"/>
    <w:rsid w:val="0018404A"/>
    <w:rsid w:val="0018482B"/>
    <w:rsid w:val="00184D7B"/>
    <w:rsid w:val="00185202"/>
    <w:rsid w:val="001855DF"/>
    <w:rsid w:val="00185919"/>
    <w:rsid w:val="00185A1A"/>
    <w:rsid w:val="00187A4F"/>
    <w:rsid w:val="00190072"/>
    <w:rsid w:val="001922A0"/>
    <w:rsid w:val="001924EC"/>
    <w:rsid w:val="001925DC"/>
    <w:rsid w:val="001935DD"/>
    <w:rsid w:val="001939CE"/>
    <w:rsid w:val="001942BE"/>
    <w:rsid w:val="001964B2"/>
    <w:rsid w:val="001965DD"/>
    <w:rsid w:val="00196D09"/>
    <w:rsid w:val="001A01D8"/>
    <w:rsid w:val="001A223C"/>
    <w:rsid w:val="001A2466"/>
    <w:rsid w:val="001A365C"/>
    <w:rsid w:val="001A557A"/>
    <w:rsid w:val="001A7B9B"/>
    <w:rsid w:val="001B1CA9"/>
    <w:rsid w:val="001B248D"/>
    <w:rsid w:val="001B26B4"/>
    <w:rsid w:val="001B7EFA"/>
    <w:rsid w:val="001C09A0"/>
    <w:rsid w:val="001C2A11"/>
    <w:rsid w:val="001C3962"/>
    <w:rsid w:val="001C58AA"/>
    <w:rsid w:val="001D044E"/>
    <w:rsid w:val="001D0CD7"/>
    <w:rsid w:val="001D2999"/>
    <w:rsid w:val="001D2AB3"/>
    <w:rsid w:val="001D2B38"/>
    <w:rsid w:val="001D2CC7"/>
    <w:rsid w:val="001D7072"/>
    <w:rsid w:val="001D7FD3"/>
    <w:rsid w:val="001E01A1"/>
    <w:rsid w:val="001E059B"/>
    <w:rsid w:val="001E3545"/>
    <w:rsid w:val="001E4562"/>
    <w:rsid w:val="001E4945"/>
    <w:rsid w:val="001E7ECC"/>
    <w:rsid w:val="001F2DD1"/>
    <w:rsid w:val="001F5473"/>
    <w:rsid w:val="001F6525"/>
    <w:rsid w:val="002001D2"/>
    <w:rsid w:val="002004A3"/>
    <w:rsid w:val="00200716"/>
    <w:rsid w:val="0020231F"/>
    <w:rsid w:val="002034D1"/>
    <w:rsid w:val="002038FC"/>
    <w:rsid w:val="00204A31"/>
    <w:rsid w:val="00204D0E"/>
    <w:rsid w:val="00206B79"/>
    <w:rsid w:val="00212399"/>
    <w:rsid w:val="00212AF2"/>
    <w:rsid w:val="002150EE"/>
    <w:rsid w:val="002162B7"/>
    <w:rsid w:val="00220131"/>
    <w:rsid w:val="00223F8D"/>
    <w:rsid w:val="00224A13"/>
    <w:rsid w:val="00224B36"/>
    <w:rsid w:val="0022667A"/>
    <w:rsid w:val="00226E66"/>
    <w:rsid w:val="00227DB0"/>
    <w:rsid w:val="00227FD0"/>
    <w:rsid w:val="0023396C"/>
    <w:rsid w:val="002368BA"/>
    <w:rsid w:val="0024094B"/>
    <w:rsid w:val="002415B1"/>
    <w:rsid w:val="00242A3F"/>
    <w:rsid w:val="002454D1"/>
    <w:rsid w:val="00247D93"/>
    <w:rsid w:val="00250D21"/>
    <w:rsid w:val="0025268E"/>
    <w:rsid w:val="00253EDA"/>
    <w:rsid w:val="00254E41"/>
    <w:rsid w:val="002563EA"/>
    <w:rsid w:val="00260DAE"/>
    <w:rsid w:val="00261481"/>
    <w:rsid w:val="002630EB"/>
    <w:rsid w:val="002724F2"/>
    <w:rsid w:val="00274D8A"/>
    <w:rsid w:val="0028080A"/>
    <w:rsid w:val="00280FAE"/>
    <w:rsid w:val="00282499"/>
    <w:rsid w:val="00282D86"/>
    <w:rsid w:val="002837B8"/>
    <w:rsid w:val="00294D82"/>
    <w:rsid w:val="002959B3"/>
    <w:rsid w:val="0029750E"/>
    <w:rsid w:val="002A1A4D"/>
    <w:rsid w:val="002A320E"/>
    <w:rsid w:val="002A3D22"/>
    <w:rsid w:val="002A6CCF"/>
    <w:rsid w:val="002B339E"/>
    <w:rsid w:val="002B37FF"/>
    <w:rsid w:val="002B591C"/>
    <w:rsid w:val="002B6B92"/>
    <w:rsid w:val="002B7A3A"/>
    <w:rsid w:val="002C3012"/>
    <w:rsid w:val="002C3079"/>
    <w:rsid w:val="002C373B"/>
    <w:rsid w:val="002C3775"/>
    <w:rsid w:val="002C4158"/>
    <w:rsid w:val="002C4585"/>
    <w:rsid w:val="002D21E3"/>
    <w:rsid w:val="002D298A"/>
    <w:rsid w:val="002D64A7"/>
    <w:rsid w:val="002E0A7C"/>
    <w:rsid w:val="002E1B0C"/>
    <w:rsid w:val="002E3007"/>
    <w:rsid w:val="002E3C32"/>
    <w:rsid w:val="002E4081"/>
    <w:rsid w:val="002E56FA"/>
    <w:rsid w:val="002E699C"/>
    <w:rsid w:val="002F0A39"/>
    <w:rsid w:val="002F3DF1"/>
    <w:rsid w:val="002F46D2"/>
    <w:rsid w:val="002F53EF"/>
    <w:rsid w:val="002F5B63"/>
    <w:rsid w:val="002F5C63"/>
    <w:rsid w:val="002F5D63"/>
    <w:rsid w:val="002F7ED5"/>
    <w:rsid w:val="00302F84"/>
    <w:rsid w:val="003046E1"/>
    <w:rsid w:val="00304DB9"/>
    <w:rsid w:val="00304E08"/>
    <w:rsid w:val="00305718"/>
    <w:rsid w:val="00311AD4"/>
    <w:rsid w:val="00312039"/>
    <w:rsid w:val="00314A10"/>
    <w:rsid w:val="00314F07"/>
    <w:rsid w:val="00314F3F"/>
    <w:rsid w:val="003154DB"/>
    <w:rsid w:val="00316264"/>
    <w:rsid w:val="003238AB"/>
    <w:rsid w:val="00323CEF"/>
    <w:rsid w:val="00324FEF"/>
    <w:rsid w:val="00330B1A"/>
    <w:rsid w:val="00332740"/>
    <w:rsid w:val="00332CF8"/>
    <w:rsid w:val="00332D05"/>
    <w:rsid w:val="00336319"/>
    <w:rsid w:val="003376EF"/>
    <w:rsid w:val="00337730"/>
    <w:rsid w:val="00337BDD"/>
    <w:rsid w:val="00343799"/>
    <w:rsid w:val="003454DB"/>
    <w:rsid w:val="0034608A"/>
    <w:rsid w:val="00346DAB"/>
    <w:rsid w:val="0035071F"/>
    <w:rsid w:val="00350C24"/>
    <w:rsid w:val="00350D3F"/>
    <w:rsid w:val="00351389"/>
    <w:rsid w:val="0035156F"/>
    <w:rsid w:val="00351B5D"/>
    <w:rsid w:val="00352177"/>
    <w:rsid w:val="003554F7"/>
    <w:rsid w:val="003605C8"/>
    <w:rsid w:val="003612A2"/>
    <w:rsid w:val="0036343E"/>
    <w:rsid w:val="00364804"/>
    <w:rsid w:val="00365E90"/>
    <w:rsid w:val="0036745C"/>
    <w:rsid w:val="003702B9"/>
    <w:rsid w:val="003721E9"/>
    <w:rsid w:val="0037553B"/>
    <w:rsid w:val="00381D9A"/>
    <w:rsid w:val="00385CD3"/>
    <w:rsid w:val="0038654B"/>
    <w:rsid w:val="0038674E"/>
    <w:rsid w:val="00391051"/>
    <w:rsid w:val="00393033"/>
    <w:rsid w:val="0039356F"/>
    <w:rsid w:val="003956AC"/>
    <w:rsid w:val="003967FE"/>
    <w:rsid w:val="00396CD6"/>
    <w:rsid w:val="00397FC5"/>
    <w:rsid w:val="003A431F"/>
    <w:rsid w:val="003A4833"/>
    <w:rsid w:val="003A5196"/>
    <w:rsid w:val="003A6D8D"/>
    <w:rsid w:val="003A6D95"/>
    <w:rsid w:val="003A7949"/>
    <w:rsid w:val="003B1D49"/>
    <w:rsid w:val="003B211B"/>
    <w:rsid w:val="003B291D"/>
    <w:rsid w:val="003B2E26"/>
    <w:rsid w:val="003B4929"/>
    <w:rsid w:val="003B4BAD"/>
    <w:rsid w:val="003B56EB"/>
    <w:rsid w:val="003B65B4"/>
    <w:rsid w:val="003C2505"/>
    <w:rsid w:val="003C281C"/>
    <w:rsid w:val="003C458A"/>
    <w:rsid w:val="003C46B5"/>
    <w:rsid w:val="003C570B"/>
    <w:rsid w:val="003C6700"/>
    <w:rsid w:val="003C746F"/>
    <w:rsid w:val="003C7C0B"/>
    <w:rsid w:val="003D4739"/>
    <w:rsid w:val="003D5065"/>
    <w:rsid w:val="003E2430"/>
    <w:rsid w:val="003E4443"/>
    <w:rsid w:val="003E5769"/>
    <w:rsid w:val="003E5F4D"/>
    <w:rsid w:val="003E77D9"/>
    <w:rsid w:val="003E7AC4"/>
    <w:rsid w:val="0040041A"/>
    <w:rsid w:val="004005DC"/>
    <w:rsid w:val="0040139F"/>
    <w:rsid w:val="004015D7"/>
    <w:rsid w:val="00403E5D"/>
    <w:rsid w:val="00405C16"/>
    <w:rsid w:val="00405FB0"/>
    <w:rsid w:val="00406295"/>
    <w:rsid w:val="00406B96"/>
    <w:rsid w:val="004105B0"/>
    <w:rsid w:val="0041445C"/>
    <w:rsid w:val="0041544B"/>
    <w:rsid w:val="0042164C"/>
    <w:rsid w:val="00422457"/>
    <w:rsid w:val="00422D3A"/>
    <w:rsid w:val="00422DF9"/>
    <w:rsid w:val="004239EC"/>
    <w:rsid w:val="00424AC8"/>
    <w:rsid w:val="00425A37"/>
    <w:rsid w:val="004311C1"/>
    <w:rsid w:val="00432018"/>
    <w:rsid w:val="00432E42"/>
    <w:rsid w:val="004450E9"/>
    <w:rsid w:val="00445E00"/>
    <w:rsid w:val="00445F74"/>
    <w:rsid w:val="00447244"/>
    <w:rsid w:val="004472E9"/>
    <w:rsid w:val="00451ED8"/>
    <w:rsid w:val="004526ED"/>
    <w:rsid w:val="00454073"/>
    <w:rsid w:val="004542A5"/>
    <w:rsid w:val="004542BC"/>
    <w:rsid w:val="00457319"/>
    <w:rsid w:val="004617E8"/>
    <w:rsid w:val="00462B80"/>
    <w:rsid w:val="00462C0C"/>
    <w:rsid w:val="004677C1"/>
    <w:rsid w:val="004704CB"/>
    <w:rsid w:val="00470AFB"/>
    <w:rsid w:val="004710FD"/>
    <w:rsid w:val="00472B26"/>
    <w:rsid w:val="00473CFB"/>
    <w:rsid w:val="00474871"/>
    <w:rsid w:val="0048047E"/>
    <w:rsid w:val="00480CA1"/>
    <w:rsid w:val="00481A9F"/>
    <w:rsid w:val="00481C74"/>
    <w:rsid w:val="0048449B"/>
    <w:rsid w:val="0048454B"/>
    <w:rsid w:val="0048475C"/>
    <w:rsid w:val="00484946"/>
    <w:rsid w:val="00490132"/>
    <w:rsid w:val="00490994"/>
    <w:rsid w:val="004914F3"/>
    <w:rsid w:val="00491F5A"/>
    <w:rsid w:val="00492A90"/>
    <w:rsid w:val="004933A6"/>
    <w:rsid w:val="004951AE"/>
    <w:rsid w:val="004955E6"/>
    <w:rsid w:val="004957B9"/>
    <w:rsid w:val="0049675D"/>
    <w:rsid w:val="004A1676"/>
    <w:rsid w:val="004A1D98"/>
    <w:rsid w:val="004A2541"/>
    <w:rsid w:val="004A3EDF"/>
    <w:rsid w:val="004A46DA"/>
    <w:rsid w:val="004A65BE"/>
    <w:rsid w:val="004A788C"/>
    <w:rsid w:val="004B52F1"/>
    <w:rsid w:val="004B676B"/>
    <w:rsid w:val="004C30BA"/>
    <w:rsid w:val="004C38E1"/>
    <w:rsid w:val="004C458E"/>
    <w:rsid w:val="004C4737"/>
    <w:rsid w:val="004C71FE"/>
    <w:rsid w:val="004D1112"/>
    <w:rsid w:val="004D120D"/>
    <w:rsid w:val="004D2EB2"/>
    <w:rsid w:val="004D4FD7"/>
    <w:rsid w:val="004D582B"/>
    <w:rsid w:val="004D7AA7"/>
    <w:rsid w:val="004E3C95"/>
    <w:rsid w:val="004E43C3"/>
    <w:rsid w:val="004E4C54"/>
    <w:rsid w:val="004F506F"/>
    <w:rsid w:val="004F7318"/>
    <w:rsid w:val="005004B7"/>
    <w:rsid w:val="00504851"/>
    <w:rsid w:val="00505B1A"/>
    <w:rsid w:val="00511110"/>
    <w:rsid w:val="00512A71"/>
    <w:rsid w:val="005154C7"/>
    <w:rsid w:val="00517142"/>
    <w:rsid w:val="00517849"/>
    <w:rsid w:val="00521358"/>
    <w:rsid w:val="00521405"/>
    <w:rsid w:val="00521B61"/>
    <w:rsid w:val="005232CD"/>
    <w:rsid w:val="00526384"/>
    <w:rsid w:val="00526625"/>
    <w:rsid w:val="005273A4"/>
    <w:rsid w:val="005333BE"/>
    <w:rsid w:val="0053362F"/>
    <w:rsid w:val="00533F54"/>
    <w:rsid w:val="00535DF9"/>
    <w:rsid w:val="00541060"/>
    <w:rsid w:val="00541FE1"/>
    <w:rsid w:val="00542181"/>
    <w:rsid w:val="00542A2B"/>
    <w:rsid w:val="0054350F"/>
    <w:rsid w:val="00546CAA"/>
    <w:rsid w:val="00546DB5"/>
    <w:rsid w:val="00547566"/>
    <w:rsid w:val="0055372B"/>
    <w:rsid w:val="00554D39"/>
    <w:rsid w:val="0055583F"/>
    <w:rsid w:val="005560E7"/>
    <w:rsid w:val="005569FF"/>
    <w:rsid w:val="00557A2C"/>
    <w:rsid w:val="00560441"/>
    <w:rsid w:val="00561D29"/>
    <w:rsid w:val="0057126E"/>
    <w:rsid w:val="0057182B"/>
    <w:rsid w:val="005726EC"/>
    <w:rsid w:val="00573D29"/>
    <w:rsid w:val="00574071"/>
    <w:rsid w:val="0057485E"/>
    <w:rsid w:val="00576193"/>
    <w:rsid w:val="0058192E"/>
    <w:rsid w:val="00581EDC"/>
    <w:rsid w:val="00584534"/>
    <w:rsid w:val="00585422"/>
    <w:rsid w:val="00586549"/>
    <w:rsid w:val="005873EC"/>
    <w:rsid w:val="005937A5"/>
    <w:rsid w:val="00593E39"/>
    <w:rsid w:val="00596A8A"/>
    <w:rsid w:val="00596D21"/>
    <w:rsid w:val="005A00CD"/>
    <w:rsid w:val="005A0B2B"/>
    <w:rsid w:val="005A1038"/>
    <w:rsid w:val="005A1FD9"/>
    <w:rsid w:val="005A269C"/>
    <w:rsid w:val="005A283E"/>
    <w:rsid w:val="005A3219"/>
    <w:rsid w:val="005A4D8A"/>
    <w:rsid w:val="005A5D45"/>
    <w:rsid w:val="005B0C6D"/>
    <w:rsid w:val="005B0CF2"/>
    <w:rsid w:val="005B26BC"/>
    <w:rsid w:val="005B3AAF"/>
    <w:rsid w:val="005B3E37"/>
    <w:rsid w:val="005B4CB2"/>
    <w:rsid w:val="005B579E"/>
    <w:rsid w:val="005B6841"/>
    <w:rsid w:val="005C07A1"/>
    <w:rsid w:val="005C0B7D"/>
    <w:rsid w:val="005C0B80"/>
    <w:rsid w:val="005C148E"/>
    <w:rsid w:val="005C1736"/>
    <w:rsid w:val="005C1B72"/>
    <w:rsid w:val="005D05E1"/>
    <w:rsid w:val="005D1117"/>
    <w:rsid w:val="005D1994"/>
    <w:rsid w:val="005D7355"/>
    <w:rsid w:val="005E05B0"/>
    <w:rsid w:val="005E2B53"/>
    <w:rsid w:val="005E4166"/>
    <w:rsid w:val="005E50A3"/>
    <w:rsid w:val="005E5902"/>
    <w:rsid w:val="005F3CD3"/>
    <w:rsid w:val="005F457E"/>
    <w:rsid w:val="005F4C9B"/>
    <w:rsid w:val="00600637"/>
    <w:rsid w:val="006014F8"/>
    <w:rsid w:val="006017A5"/>
    <w:rsid w:val="006022B2"/>
    <w:rsid w:val="00602E12"/>
    <w:rsid w:val="006039B8"/>
    <w:rsid w:val="00603BE3"/>
    <w:rsid w:val="00604621"/>
    <w:rsid w:val="00606207"/>
    <w:rsid w:val="00610022"/>
    <w:rsid w:val="00610626"/>
    <w:rsid w:val="006126FE"/>
    <w:rsid w:val="0061340F"/>
    <w:rsid w:val="0061488D"/>
    <w:rsid w:val="006151B7"/>
    <w:rsid w:val="00615EBD"/>
    <w:rsid w:val="00615F5E"/>
    <w:rsid w:val="00617B62"/>
    <w:rsid w:val="00620B26"/>
    <w:rsid w:val="00621F8F"/>
    <w:rsid w:val="00625466"/>
    <w:rsid w:val="00627489"/>
    <w:rsid w:val="00630BC5"/>
    <w:rsid w:val="00630EFB"/>
    <w:rsid w:val="006364E3"/>
    <w:rsid w:val="0063715A"/>
    <w:rsid w:val="0064169C"/>
    <w:rsid w:val="006432A2"/>
    <w:rsid w:val="006477B8"/>
    <w:rsid w:val="006514EC"/>
    <w:rsid w:val="00652D09"/>
    <w:rsid w:val="0065343A"/>
    <w:rsid w:val="006541F5"/>
    <w:rsid w:val="006554E9"/>
    <w:rsid w:val="006559E8"/>
    <w:rsid w:val="00655AC5"/>
    <w:rsid w:val="0065766C"/>
    <w:rsid w:val="006618D9"/>
    <w:rsid w:val="00661B8D"/>
    <w:rsid w:val="00661FD1"/>
    <w:rsid w:val="00663016"/>
    <w:rsid w:val="00663322"/>
    <w:rsid w:val="00664117"/>
    <w:rsid w:val="00664E0B"/>
    <w:rsid w:val="00665313"/>
    <w:rsid w:val="006738A1"/>
    <w:rsid w:val="006744E7"/>
    <w:rsid w:val="00676937"/>
    <w:rsid w:val="00676AFB"/>
    <w:rsid w:val="00676C8E"/>
    <w:rsid w:val="00676EB6"/>
    <w:rsid w:val="00681A1F"/>
    <w:rsid w:val="00681C4A"/>
    <w:rsid w:val="006829CD"/>
    <w:rsid w:val="00683284"/>
    <w:rsid w:val="0068622A"/>
    <w:rsid w:val="00686F72"/>
    <w:rsid w:val="00686FBA"/>
    <w:rsid w:val="0069062A"/>
    <w:rsid w:val="00692341"/>
    <w:rsid w:val="00694F84"/>
    <w:rsid w:val="006A0CBD"/>
    <w:rsid w:val="006A2898"/>
    <w:rsid w:val="006A3281"/>
    <w:rsid w:val="006A3887"/>
    <w:rsid w:val="006A3E6E"/>
    <w:rsid w:val="006A5570"/>
    <w:rsid w:val="006A79F6"/>
    <w:rsid w:val="006A7DBE"/>
    <w:rsid w:val="006A7F56"/>
    <w:rsid w:val="006B0577"/>
    <w:rsid w:val="006B2404"/>
    <w:rsid w:val="006B7F2D"/>
    <w:rsid w:val="006C3571"/>
    <w:rsid w:val="006C44FC"/>
    <w:rsid w:val="006C6262"/>
    <w:rsid w:val="006D24D2"/>
    <w:rsid w:val="006D2FD9"/>
    <w:rsid w:val="006D4383"/>
    <w:rsid w:val="006D6A96"/>
    <w:rsid w:val="006D78EF"/>
    <w:rsid w:val="006E0160"/>
    <w:rsid w:val="006E12E5"/>
    <w:rsid w:val="006E726E"/>
    <w:rsid w:val="006E7CD9"/>
    <w:rsid w:val="006F0473"/>
    <w:rsid w:val="006F0E84"/>
    <w:rsid w:val="006F5503"/>
    <w:rsid w:val="006F7550"/>
    <w:rsid w:val="00702C69"/>
    <w:rsid w:val="00704009"/>
    <w:rsid w:val="00711290"/>
    <w:rsid w:val="00712BBD"/>
    <w:rsid w:val="00714323"/>
    <w:rsid w:val="00717A87"/>
    <w:rsid w:val="00731D6E"/>
    <w:rsid w:val="00735C36"/>
    <w:rsid w:val="00736ABB"/>
    <w:rsid w:val="0074343D"/>
    <w:rsid w:val="00743F78"/>
    <w:rsid w:val="007450CE"/>
    <w:rsid w:val="00746D2F"/>
    <w:rsid w:val="00752386"/>
    <w:rsid w:val="00752C30"/>
    <w:rsid w:val="00754210"/>
    <w:rsid w:val="00756340"/>
    <w:rsid w:val="00756D05"/>
    <w:rsid w:val="00760C7A"/>
    <w:rsid w:val="00761EF2"/>
    <w:rsid w:val="00762331"/>
    <w:rsid w:val="007644A1"/>
    <w:rsid w:val="00764708"/>
    <w:rsid w:val="0077161D"/>
    <w:rsid w:val="007723E2"/>
    <w:rsid w:val="007727CA"/>
    <w:rsid w:val="007755A2"/>
    <w:rsid w:val="00781062"/>
    <w:rsid w:val="0078244B"/>
    <w:rsid w:val="00783100"/>
    <w:rsid w:val="007849CE"/>
    <w:rsid w:val="00784B6E"/>
    <w:rsid w:val="0078706A"/>
    <w:rsid w:val="00787515"/>
    <w:rsid w:val="00792474"/>
    <w:rsid w:val="00793995"/>
    <w:rsid w:val="007944FA"/>
    <w:rsid w:val="007951F9"/>
    <w:rsid w:val="007965E3"/>
    <w:rsid w:val="00796B6D"/>
    <w:rsid w:val="007A22F9"/>
    <w:rsid w:val="007A3DBE"/>
    <w:rsid w:val="007A455A"/>
    <w:rsid w:val="007A5BC8"/>
    <w:rsid w:val="007A5BF5"/>
    <w:rsid w:val="007A5F59"/>
    <w:rsid w:val="007A6357"/>
    <w:rsid w:val="007A63C5"/>
    <w:rsid w:val="007A7301"/>
    <w:rsid w:val="007A7590"/>
    <w:rsid w:val="007B0C5E"/>
    <w:rsid w:val="007B39D8"/>
    <w:rsid w:val="007B6100"/>
    <w:rsid w:val="007B66AB"/>
    <w:rsid w:val="007B67FD"/>
    <w:rsid w:val="007C2AA6"/>
    <w:rsid w:val="007C52FB"/>
    <w:rsid w:val="007C5A66"/>
    <w:rsid w:val="007D1E6B"/>
    <w:rsid w:val="007D2F88"/>
    <w:rsid w:val="007D30F1"/>
    <w:rsid w:val="007D3B7E"/>
    <w:rsid w:val="007D72C6"/>
    <w:rsid w:val="007E1A60"/>
    <w:rsid w:val="007E3A93"/>
    <w:rsid w:val="007E6C13"/>
    <w:rsid w:val="007E7499"/>
    <w:rsid w:val="007F11C5"/>
    <w:rsid w:val="007F1906"/>
    <w:rsid w:val="007F7D87"/>
    <w:rsid w:val="008027F3"/>
    <w:rsid w:val="008039EC"/>
    <w:rsid w:val="00805689"/>
    <w:rsid w:val="008069C5"/>
    <w:rsid w:val="008074DF"/>
    <w:rsid w:val="008076AD"/>
    <w:rsid w:val="00807DC6"/>
    <w:rsid w:val="00810567"/>
    <w:rsid w:val="0081246A"/>
    <w:rsid w:val="008134BB"/>
    <w:rsid w:val="00813AB7"/>
    <w:rsid w:val="00815F74"/>
    <w:rsid w:val="00817D0D"/>
    <w:rsid w:val="00821AB2"/>
    <w:rsid w:val="00824ABA"/>
    <w:rsid w:val="00825CCD"/>
    <w:rsid w:val="00827C87"/>
    <w:rsid w:val="00830BEA"/>
    <w:rsid w:val="00833CF1"/>
    <w:rsid w:val="008344C9"/>
    <w:rsid w:val="00835911"/>
    <w:rsid w:val="0083611E"/>
    <w:rsid w:val="00836760"/>
    <w:rsid w:val="0084008B"/>
    <w:rsid w:val="00840E0B"/>
    <w:rsid w:val="008415A8"/>
    <w:rsid w:val="008418BA"/>
    <w:rsid w:val="0084370D"/>
    <w:rsid w:val="008466FE"/>
    <w:rsid w:val="0084694A"/>
    <w:rsid w:val="008533B3"/>
    <w:rsid w:val="00853D02"/>
    <w:rsid w:val="008545EE"/>
    <w:rsid w:val="00855DCC"/>
    <w:rsid w:val="00860A98"/>
    <w:rsid w:val="0086292C"/>
    <w:rsid w:val="00862A5C"/>
    <w:rsid w:val="00862DB8"/>
    <w:rsid w:val="00863C37"/>
    <w:rsid w:val="008644C3"/>
    <w:rsid w:val="008647D0"/>
    <w:rsid w:val="00866421"/>
    <w:rsid w:val="00866E03"/>
    <w:rsid w:val="00867D9A"/>
    <w:rsid w:val="008723C4"/>
    <w:rsid w:val="00872C61"/>
    <w:rsid w:val="00873899"/>
    <w:rsid w:val="0087684B"/>
    <w:rsid w:val="008775D1"/>
    <w:rsid w:val="00880314"/>
    <w:rsid w:val="00881249"/>
    <w:rsid w:val="00882A4B"/>
    <w:rsid w:val="00882EE6"/>
    <w:rsid w:val="008865DB"/>
    <w:rsid w:val="008867C0"/>
    <w:rsid w:val="00887AB3"/>
    <w:rsid w:val="008940F0"/>
    <w:rsid w:val="00894FB9"/>
    <w:rsid w:val="008A0732"/>
    <w:rsid w:val="008A3EB1"/>
    <w:rsid w:val="008A5607"/>
    <w:rsid w:val="008A657F"/>
    <w:rsid w:val="008A71C6"/>
    <w:rsid w:val="008A72ED"/>
    <w:rsid w:val="008B084A"/>
    <w:rsid w:val="008B0ED0"/>
    <w:rsid w:val="008B28BC"/>
    <w:rsid w:val="008B3EE5"/>
    <w:rsid w:val="008B416C"/>
    <w:rsid w:val="008B60EF"/>
    <w:rsid w:val="008B6174"/>
    <w:rsid w:val="008B7493"/>
    <w:rsid w:val="008C03EF"/>
    <w:rsid w:val="008C0869"/>
    <w:rsid w:val="008C180A"/>
    <w:rsid w:val="008C3326"/>
    <w:rsid w:val="008C443F"/>
    <w:rsid w:val="008C487B"/>
    <w:rsid w:val="008C4BC3"/>
    <w:rsid w:val="008D28FB"/>
    <w:rsid w:val="008D479C"/>
    <w:rsid w:val="008D716A"/>
    <w:rsid w:val="008D7D9E"/>
    <w:rsid w:val="008E088D"/>
    <w:rsid w:val="008E159D"/>
    <w:rsid w:val="008E2D00"/>
    <w:rsid w:val="008E7CEC"/>
    <w:rsid w:val="008F0304"/>
    <w:rsid w:val="008F2B56"/>
    <w:rsid w:val="008F2C05"/>
    <w:rsid w:val="008F4C69"/>
    <w:rsid w:val="008F5015"/>
    <w:rsid w:val="008F5DA1"/>
    <w:rsid w:val="008F5EE3"/>
    <w:rsid w:val="008F6C6F"/>
    <w:rsid w:val="0090108C"/>
    <w:rsid w:val="00901A58"/>
    <w:rsid w:val="00902903"/>
    <w:rsid w:val="0090545F"/>
    <w:rsid w:val="0090742C"/>
    <w:rsid w:val="009078A1"/>
    <w:rsid w:val="00910D8A"/>
    <w:rsid w:val="00912AAE"/>
    <w:rsid w:val="00912D42"/>
    <w:rsid w:val="00914651"/>
    <w:rsid w:val="0091475F"/>
    <w:rsid w:val="00917880"/>
    <w:rsid w:val="009212E5"/>
    <w:rsid w:val="0092136B"/>
    <w:rsid w:val="00922E56"/>
    <w:rsid w:val="009243E9"/>
    <w:rsid w:val="00924898"/>
    <w:rsid w:val="00925D03"/>
    <w:rsid w:val="00926A7A"/>
    <w:rsid w:val="009305B3"/>
    <w:rsid w:val="009328F9"/>
    <w:rsid w:val="00932CAA"/>
    <w:rsid w:val="00934B7E"/>
    <w:rsid w:val="009360C8"/>
    <w:rsid w:val="00936748"/>
    <w:rsid w:val="009372BD"/>
    <w:rsid w:val="00937A24"/>
    <w:rsid w:val="00940F03"/>
    <w:rsid w:val="009416BC"/>
    <w:rsid w:val="009418C9"/>
    <w:rsid w:val="009440E1"/>
    <w:rsid w:val="00944F5C"/>
    <w:rsid w:val="009455B6"/>
    <w:rsid w:val="0095478B"/>
    <w:rsid w:val="00954C23"/>
    <w:rsid w:val="00955EB1"/>
    <w:rsid w:val="0095638F"/>
    <w:rsid w:val="00957622"/>
    <w:rsid w:val="0096150C"/>
    <w:rsid w:val="00962611"/>
    <w:rsid w:val="00963BDC"/>
    <w:rsid w:val="00963C86"/>
    <w:rsid w:val="00963F47"/>
    <w:rsid w:val="00965B77"/>
    <w:rsid w:val="009715D7"/>
    <w:rsid w:val="0097205A"/>
    <w:rsid w:val="009734F1"/>
    <w:rsid w:val="00974583"/>
    <w:rsid w:val="00974617"/>
    <w:rsid w:val="00974FAB"/>
    <w:rsid w:val="00976CFB"/>
    <w:rsid w:val="0097716E"/>
    <w:rsid w:val="00977A18"/>
    <w:rsid w:val="00981CA2"/>
    <w:rsid w:val="00982D23"/>
    <w:rsid w:val="00982D2C"/>
    <w:rsid w:val="00982FD2"/>
    <w:rsid w:val="00982FF9"/>
    <w:rsid w:val="00983196"/>
    <w:rsid w:val="009861EF"/>
    <w:rsid w:val="00997DAF"/>
    <w:rsid w:val="009A153B"/>
    <w:rsid w:val="009A1AF0"/>
    <w:rsid w:val="009A3838"/>
    <w:rsid w:val="009A485F"/>
    <w:rsid w:val="009A566F"/>
    <w:rsid w:val="009A6013"/>
    <w:rsid w:val="009B130E"/>
    <w:rsid w:val="009B1393"/>
    <w:rsid w:val="009B3523"/>
    <w:rsid w:val="009B4AB6"/>
    <w:rsid w:val="009B4B27"/>
    <w:rsid w:val="009B7287"/>
    <w:rsid w:val="009B7FAC"/>
    <w:rsid w:val="009C1959"/>
    <w:rsid w:val="009C51FF"/>
    <w:rsid w:val="009C6D67"/>
    <w:rsid w:val="009C7D04"/>
    <w:rsid w:val="009C7F81"/>
    <w:rsid w:val="009D0097"/>
    <w:rsid w:val="009D049B"/>
    <w:rsid w:val="009D08CF"/>
    <w:rsid w:val="009D10E2"/>
    <w:rsid w:val="009D3205"/>
    <w:rsid w:val="009D59D0"/>
    <w:rsid w:val="009D63EF"/>
    <w:rsid w:val="009D69DF"/>
    <w:rsid w:val="009E05C9"/>
    <w:rsid w:val="009E37A6"/>
    <w:rsid w:val="009E45FD"/>
    <w:rsid w:val="009E5E87"/>
    <w:rsid w:val="009E70F4"/>
    <w:rsid w:val="009F1B28"/>
    <w:rsid w:val="009F202E"/>
    <w:rsid w:val="009F287B"/>
    <w:rsid w:val="009F2909"/>
    <w:rsid w:val="009F4607"/>
    <w:rsid w:val="009F4629"/>
    <w:rsid w:val="009F610D"/>
    <w:rsid w:val="009F6CBA"/>
    <w:rsid w:val="009F6DC8"/>
    <w:rsid w:val="00A0369E"/>
    <w:rsid w:val="00A038F2"/>
    <w:rsid w:val="00A05230"/>
    <w:rsid w:val="00A10964"/>
    <w:rsid w:val="00A119B2"/>
    <w:rsid w:val="00A1229D"/>
    <w:rsid w:val="00A14148"/>
    <w:rsid w:val="00A14BB5"/>
    <w:rsid w:val="00A155C6"/>
    <w:rsid w:val="00A21F6A"/>
    <w:rsid w:val="00A21FB4"/>
    <w:rsid w:val="00A22A05"/>
    <w:rsid w:val="00A2404B"/>
    <w:rsid w:val="00A24F39"/>
    <w:rsid w:val="00A257CA"/>
    <w:rsid w:val="00A25D45"/>
    <w:rsid w:val="00A273F0"/>
    <w:rsid w:val="00A304AC"/>
    <w:rsid w:val="00A33AB5"/>
    <w:rsid w:val="00A361FB"/>
    <w:rsid w:val="00A44FF2"/>
    <w:rsid w:val="00A464AE"/>
    <w:rsid w:val="00A46AAF"/>
    <w:rsid w:val="00A52263"/>
    <w:rsid w:val="00A579CB"/>
    <w:rsid w:val="00A6131E"/>
    <w:rsid w:val="00A618CA"/>
    <w:rsid w:val="00A7066B"/>
    <w:rsid w:val="00A73C8B"/>
    <w:rsid w:val="00A761A1"/>
    <w:rsid w:val="00A84AB8"/>
    <w:rsid w:val="00A9104A"/>
    <w:rsid w:val="00A917C5"/>
    <w:rsid w:val="00A922AB"/>
    <w:rsid w:val="00A922AC"/>
    <w:rsid w:val="00A95DAC"/>
    <w:rsid w:val="00AA09AB"/>
    <w:rsid w:val="00AA2A5E"/>
    <w:rsid w:val="00AA4B62"/>
    <w:rsid w:val="00AA5E61"/>
    <w:rsid w:val="00AA6E3C"/>
    <w:rsid w:val="00AB0C3A"/>
    <w:rsid w:val="00AB3126"/>
    <w:rsid w:val="00AB4517"/>
    <w:rsid w:val="00AC0842"/>
    <w:rsid w:val="00AC1111"/>
    <w:rsid w:val="00AC37F6"/>
    <w:rsid w:val="00AC4423"/>
    <w:rsid w:val="00AC6A70"/>
    <w:rsid w:val="00AD09FC"/>
    <w:rsid w:val="00AD6968"/>
    <w:rsid w:val="00AE04A6"/>
    <w:rsid w:val="00AE1B69"/>
    <w:rsid w:val="00AE5152"/>
    <w:rsid w:val="00AE58A5"/>
    <w:rsid w:val="00AE6207"/>
    <w:rsid w:val="00AF11A1"/>
    <w:rsid w:val="00AF2046"/>
    <w:rsid w:val="00AF2ABE"/>
    <w:rsid w:val="00AF4329"/>
    <w:rsid w:val="00B00ED5"/>
    <w:rsid w:val="00B01EA3"/>
    <w:rsid w:val="00B042F6"/>
    <w:rsid w:val="00B04FB2"/>
    <w:rsid w:val="00B05953"/>
    <w:rsid w:val="00B06227"/>
    <w:rsid w:val="00B06CD6"/>
    <w:rsid w:val="00B100E5"/>
    <w:rsid w:val="00B135C9"/>
    <w:rsid w:val="00B136A9"/>
    <w:rsid w:val="00B13F91"/>
    <w:rsid w:val="00B146B1"/>
    <w:rsid w:val="00B14D38"/>
    <w:rsid w:val="00B16A66"/>
    <w:rsid w:val="00B16FED"/>
    <w:rsid w:val="00B17A87"/>
    <w:rsid w:val="00B21634"/>
    <w:rsid w:val="00B219A0"/>
    <w:rsid w:val="00B21D87"/>
    <w:rsid w:val="00B24012"/>
    <w:rsid w:val="00B24663"/>
    <w:rsid w:val="00B25552"/>
    <w:rsid w:val="00B263A5"/>
    <w:rsid w:val="00B26BBA"/>
    <w:rsid w:val="00B26C1E"/>
    <w:rsid w:val="00B27687"/>
    <w:rsid w:val="00B30EF5"/>
    <w:rsid w:val="00B32918"/>
    <w:rsid w:val="00B352DC"/>
    <w:rsid w:val="00B359A9"/>
    <w:rsid w:val="00B35B1F"/>
    <w:rsid w:val="00B361FB"/>
    <w:rsid w:val="00B37D6A"/>
    <w:rsid w:val="00B43D16"/>
    <w:rsid w:val="00B44053"/>
    <w:rsid w:val="00B46C1E"/>
    <w:rsid w:val="00B50319"/>
    <w:rsid w:val="00B569F5"/>
    <w:rsid w:val="00B60286"/>
    <w:rsid w:val="00B604C3"/>
    <w:rsid w:val="00B624D6"/>
    <w:rsid w:val="00B63530"/>
    <w:rsid w:val="00B63D6A"/>
    <w:rsid w:val="00B64841"/>
    <w:rsid w:val="00B64B55"/>
    <w:rsid w:val="00B662D7"/>
    <w:rsid w:val="00B66E0A"/>
    <w:rsid w:val="00B67AB7"/>
    <w:rsid w:val="00B701D7"/>
    <w:rsid w:val="00B71290"/>
    <w:rsid w:val="00B71484"/>
    <w:rsid w:val="00B74D8D"/>
    <w:rsid w:val="00B7646C"/>
    <w:rsid w:val="00B7674D"/>
    <w:rsid w:val="00B85D04"/>
    <w:rsid w:val="00B91A4E"/>
    <w:rsid w:val="00B91AAA"/>
    <w:rsid w:val="00B93198"/>
    <w:rsid w:val="00B95D9D"/>
    <w:rsid w:val="00B96132"/>
    <w:rsid w:val="00BA257A"/>
    <w:rsid w:val="00BA7894"/>
    <w:rsid w:val="00BB031D"/>
    <w:rsid w:val="00BB110F"/>
    <w:rsid w:val="00BB1AC2"/>
    <w:rsid w:val="00BB2D5A"/>
    <w:rsid w:val="00BB371E"/>
    <w:rsid w:val="00BB7259"/>
    <w:rsid w:val="00BB74EA"/>
    <w:rsid w:val="00BC008F"/>
    <w:rsid w:val="00BC0D46"/>
    <w:rsid w:val="00BC1833"/>
    <w:rsid w:val="00BC3418"/>
    <w:rsid w:val="00BC3DCB"/>
    <w:rsid w:val="00BC4292"/>
    <w:rsid w:val="00BC6359"/>
    <w:rsid w:val="00BD02A3"/>
    <w:rsid w:val="00BD1342"/>
    <w:rsid w:val="00BD15A6"/>
    <w:rsid w:val="00BD1D24"/>
    <w:rsid w:val="00BD2E83"/>
    <w:rsid w:val="00BD3EE2"/>
    <w:rsid w:val="00BD7756"/>
    <w:rsid w:val="00BE008F"/>
    <w:rsid w:val="00BE0543"/>
    <w:rsid w:val="00BE1186"/>
    <w:rsid w:val="00BE1EAE"/>
    <w:rsid w:val="00BE23E8"/>
    <w:rsid w:val="00BE28E4"/>
    <w:rsid w:val="00BE307D"/>
    <w:rsid w:val="00BE6ADA"/>
    <w:rsid w:val="00BF07DD"/>
    <w:rsid w:val="00BF0F2A"/>
    <w:rsid w:val="00BF482B"/>
    <w:rsid w:val="00BF4B61"/>
    <w:rsid w:val="00C00F77"/>
    <w:rsid w:val="00C013BC"/>
    <w:rsid w:val="00C0399F"/>
    <w:rsid w:val="00C03CEB"/>
    <w:rsid w:val="00C04F03"/>
    <w:rsid w:val="00C06107"/>
    <w:rsid w:val="00C06792"/>
    <w:rsid w:val="00C10307"/>
    <w:rsid w:val="00C116BE"/>
    <w:rsid w:val="00C12D2F"/>
    <w:rsid w:val="00C138A7"/>
    <w:rsid w:val="00C1474D"/>
    <w:rsid w:val="00C17B1E"/>
    <w:rsid w:val="00C21218"/>
    <w:rsid w:val="00C218C2"/>
    <w:rsid w:val="00C219CD"/>
    <w:rsid w:val="00C24362"/>
    <w:rsid w:val="00C24C15"/>
    <w:rsid w:val="00C254E3"/>
    <w:rsid w:val="00C25F54"/>
    <w:rsid w:val="00C27452"/>
    <w:rsid w:val="00C2752F"/>
    <w:rsid w:val="00C3374F"/>
    <w:rsid w:val="00C404DB"/>
    <w:rsid w:val="00C40C5E"/>
    <w:rsid w:val="00C427BF"/>
    <w:rsid w:val="00C42BE6"/>
    <w:rsid w:val="00C43FCC"/>
    <w:rsid w:val="00C443D6"/>
    <w:rsid w:val="00C44FE1"/>
    <w:rsid w:val="00C46588"/>
    <w:rsid w:val="00C5504A"/>
    <w:rsid w:val="00C55DCA"/>
    <w:rsid w:val="00C63F7C"/>
    <w:rsid w:val="00C65A3F"/>
    <w:rsid w:val="00C6615D"/>
    <w:rsid w:val="00C66EB5"/>
    <w:rsid w:val="00C6705C"/>
    <w:rsid w:val="00C711A5"/>
    <w:rsid w:val="00C75598"/>
    <w:rsid w:val="00C767C9"/>
    <w:rsid w:val="00C769EB"/>
    <w:rsid w:val="00C779A4"/>
    <w:rsid w:val="00C80DB0"/>
    <w:rsid w:val="00C816F4"/>
    <w:rsid w:val="00C82A6B"/>
    <w:rsid w:val="00C8330A"/>
    <w:rsid w:val="00C83C38"/>
    <w:rsid w:val="00C83D13"/>
    <w:rsid w:val="00C83F20"/>
    <w:rsid w:val="00C84725"/>
    <w:rsid w:val="00C85939"/>
    <w:rsid w:val="00C901A6"/>
    <w:rsid w:val="00C91D48"/>
    <w:rsid w:val="00C9228A"/>
    <w:rsid w:val="00C93560"/>
    <w:rsid w:val="00C96D3C"/>
    <w:rsid w:val="00CA26CF"/>
    <w:rsid w:val="00CA3C97"/>
    <w:rsid w:val="00CA417A"/>
    <w:rsid w:val="00CB01E9"/>
    <w:rsid w:val="00CB37E0"/>
    <w:rsid w:val="00CB53D3"/>
    <w:rsid w:val="00CB76BF"/>
    <w:rsid w:val="00CC002D"/>
    <w:rsid w:val="00CC2D62"/>
    <w:rsid w:val="00CC5AF9"/>
    <w:rsid w:val="00CD038E"/>
    <w:rsid w:val="00CD0F20"/>
    <w:rsid w:val="00CD446A"/>
    <w:rsid w:val="00CD56C6"/>
    <w:rsid w:val="00CD6744"/>
    <w:rsid w:val="00CE08F5"/>
    <w:rsid w:val="00CE3CE1"/>
    <w:rsid w:val="00CE445B"/>
    <w:rsid w:val="00CE76DB"/>
    <w:rsid w:val="00CE79EB"/>
    <w:rsid w:val="00CF0790"/>
    <w:rsid w:val="00CF3963"/>
    <w:rsid w:val="00CF44BD"/>
    <w:rsid w:val="00CF45B4"/>
    <w:rsid w:val="00CF63FA"/>
    <w:rsid w:val="00CF6F6D"/>
    <w:rsid w:val="00D0087B"/>
    <w:rsid w:val="00D02ACF"/>
    <w:rsid w:val="00D0533B"/>
    <w:rsid w:val="00D0787B"/>
    <w:rsid w:val="00D11317"/>
    <w:rsid w:val="00D17608"/>
    <w:rsid w:val="00D20C7F"/>
    <w:rsid w:val="00D20D66"/>
    <w:rsid w:val="00D2161D"/>
    <w:rsid w:val="00D233E5"/>
    <w:rsid w:val="00D2464E"/>
    <w:rsid w:val="00D30CD7"/>
    <w:rsid w:val="00D30D29"/>
    <w:rsid w:val="00D31659"/>
    <w:rsid w:val="00D32681"/>
    <w:rsid w:val="00D33B04"/>
    <w:rsid w:val="00D33D4A"/>
    <w:rsid w:val="00D34781"/>
    <w:rsid w:val="00D34EB6"/>
    <w:rsid w:val="00D363CF"/>
    <w:rsid w:val="00D366B8"/>
    <w:rsid w:val="00D36CC5"/>
    <w:rsid w:val="00D37263"/>
    <w:rsid w:val="00D375DD"/>
    <w:rsid w:val="00D41A06"/>
    <w:rsid w:val="00D43490"/>
    <w:rsid w:val="00D43BA0"/>
    <w:rsid w:val="00D450B2"/>
    <w:rsid w:val="00D45356"/>
    <w:rsid w:val="00D45D2E"/>
    <w:rsid w:val="00D46770"/>
    <w:rsid w:val="00D509EB"/>
    <w:rsid w:val="00D510E0"/>
    <w:rsid w:val="00D53A9B"/>
    <w:rsid w:val="00D53C75"/>
    <w:rsid w:val="00D53EA6"/>
    <w:rsid w:val="00D549E3"/>
    <w:rsid w:val="00D57B64"/>
    <w:rsid w:val="00D6119C"/>
    <w:rsid w:val="00D61832"/>
    <w:rsid w:val="00D61A20"/>
    <w:rsid w:val="00D64D94"/>
    <w:rsid w:val="00D707B8"/>
    <w:rsid w:val="00D73A9C"/>
    <w:rsid w:val="00D749B8"/>
    <w:rsid w:val="00D75145"/>
    <w:rsid w:val="00D751C5"/>
    <w:rsid w:val="00D757B6"/>
    <w:rsid w:val="00D7660C"/>
    <w:rsid w:val="00D76E4C"/>
    <w:rsid w:val="00D76FFE"/>
    <w:rsid w:val="00D77602"/>
    <w:rsid w:val="00D8040F"/>
    <w:rsid w:val="00D828C1"/>
    <w:rsid w:val="00D8440C"/>
    <w:rsid w:val="00D85BFE"/>
    <w:rsid w:val="00D864BB"/>
    <w:rsid w:val="00D8670A"/>
    <w:rsid w:val="00D86784"/>
    <w:rsid w:val="00D87700"/>
    <w:rsid w:val="00D877A8"/>
    <w:rsid w:val="00D91B49"/>
    <w:rsid w:val="00D938FD"/>
    <w:rsid w:val="00D95424"/>
    <w:rsid w:val="00D95733"/>
    <w:rsid w:val="00DA03D3"/>
    <w:rsid w:val="00DA0683"/>
    <w:rsid w:val="00DA160C"/>
    <w:rsid w:val="00DA534C"/>
    <w:rsid w:val="00DA76DB"/>
    <w:rsid w:val="00DA7F41"/>
    <w:rsid w:val="00DB28ED"/>
    <w:rsid w:val="00DB3105"/>
    <w:rsid w:val="00DB5273"/>
    <w:rsid w:val="00DB6BBF"/>
    <w:rsid w:val="00DC016C"/>
    <w:rsid w:val="00DC1C69"/>
    <w:rsid w:val="00DC269E"/>
    <w:rsid w:val="00DC2B2D"/>
    <w:rsid w:val="00DC5D98"/>
    <w:rsid w:val="00DC6132"/>
    <w:rsid w:val="00DD07BF"/>
    <w:rsid w:val="00DD09D5"/>
    <w:rsid w:val="00DD2CB4"/>
    <w:rsid w:val="00DD3AFE"/>
    <w:rsid w:val="00DE17B7"/>
    <w:rsid w:val="00DE186D"/>
    <w:rsid w:val="00DE2B95"/>
    <w:rsid w:val="00DE430E"/>
    <w:rsid w:val="00DE4458"/>
    <w:rsid w:val="00DE62FF"/>
    <w:rsid w:val="00DF090D"/>
    <w:rsid w:val="00DF0A01"/>
    <w:rsid w:val="00DF33F3"/>
    <w:rsid w:val="00DF430B"/>
    <w:rsid w:val="00DF6B58"/>
    <w:rsid w:val="00DF6F5F"/>
    <w:rsid w:val="00E00B83"/>
    <w:rsid w:val="00E05BBF"/>
    <w:rsid w:val="00E06287"/>
    <w:rsid w:val="00E06490"/>
    <w:rsid w:val="00E07285"/>
    <w:rsid w:val="00E0769B"/>
    <w:rsid w:val="00E07ED4"/>
    <w:rsid w:val="00E10EB0"/>
    <w:rsid w:val="00E11816"/>
    <w:rsid w:val="00E11F4E"/>
    <w:rsid w:val="00E17C7E"/>
    <w:rsid w:val="00E21BCD"/>
    <w:rsid w:val="00E235BA"/>
    <w:rsid w:val="00E2500D"/>
    <w:rsid w:val="00E32D70"/>
    <w:rsid w:val="00E3362E"/>
    <w:rsid w:val="00E34E7D"/>
    <w:rsid w:val="00E36ECE"/>
    <w:rsid w:val="00E402CE"/>
    <w:rsid w:val="00E414D7"/>
    <w:rsid w:val="00E414F3"/>
    <w:rsid w:val="00E41A5C"/>
    <w:rsid w:val="00E4320D"/>
    <w:rsid w:val="00E4407A"/>
    <w:rsid w:val="00E45689"/>
    <w:rsid w:val="00E50354"/>
    <w:rsid w:val="00E50D5A"/>
    <w:rsid w:val="00E52FCA"/>
    <w:rsid w:val="00E54672"/>
    <w:rsid w:val="00E56014"/>
    <w:rsid w:val="00E572C3"/>
    <w:rsid w:val="00E578E3"/>
    <w:rsid w:val="00E62C7C"/>
    <w:rsid w:val="00E65497"/>
    <w:rsid w:val="00E65B5F"/>
    <w:rsid w:val="00E7080D"/>
    <w:rsid w:val="00E76E36"/>
    <w:rsid w:val="00E803EF"/>
    <w:rsid w:val="00E830C0"/>
    <w:rsid w:val="00E85688"/>
    <w:rsid w:val="00E85CF4"/>
    <w:rsid w:val="00E9076F"/>
    <w:rsid w:val="00E92D87"/>
    <w:rsid w:val="00E9560E"/>
    <w:rsid w:val="00E9622B"/>
    <w:rsid w:val="00E9799F"/>
    <w:rsid w:val="00EA2766"/>
    <w:rsid w:val="00EA3280"/>
    <w:rsid w:val="00EA3BF0"/>
    <w:rsid w:val="00EA5109"/>
    <w:rsid w:val="00EA7FE9"/>
    <w:rsid w:val="00EB2695"/>
    <w:rsid w:val="00EB349E"/>
    <w:rsid w:val="00EB3779"/>
    <w:rsid w:val="00EB37DA"/>
    <w:rsid w:val="00EB4550"/>
    <w:rsid w:val="00EB5B34"/>
    <w:rsid w:val="00EC04A0"/>
    <w:rsid w:val="00EC0604"/>
    <w:rsid w:val="00EC1EC5"/>
    <w:rsid w:val="00EC2560"/>
    <w:rsid w:val="00EC3566"/>
    <w:rsid w:val="00EC392F"/>
    <w:rsid w:val="00ED0323"/>
    <w:rsid w:val="00ED2E60"/>
    <w:rsid w:val="00ED337A"/>
    <w:rsid w:val="00ED3DBC"/>
    <w:rsid w:val="00ED4E3D"/>
    <w:rsid w:val="00ED5337"/>
    <w:rsid w:val="00ED5C45"/>
    <w:rsid w:val="00ED6327"/>
    <w:rsid w:val="00EE2C5A"/>
    <w:rsid w:val="00EE322F"/>
    <w:rsid w:val="00EE5070"/>
    <w:rsid w:val="00EE7D06"/>
    <w:rsid w:val="00EE7FC1"/>
    <w:rsid w:val="00EF026D"/>
    <w:rsid w:val="00EF2EC0"/>
    <w:rsid w:val="00EF5382"/>
    <w:rsid w:val="00EF5853"/>
    <w:rsid w:val="00F02971"/>
    <w:rsid w:val="00F02E00"/>
    <w:rsid w:val="00F06EF9"/>
    <w:rsid w:val="00F074D5"/>
    <w:rsid w:val="00F127E3"/>
    <w:rsid w:val="00F130B3"/>
    <w:rsid w:val="00F132AE"/>
    <w:rsid w:val="00F1579A"/>
    <w:rsid w:val="00F21C10"/>
    <w:rsid w:val="00F226C8"/>
    <w:rsid w:val="00F22731"/>
    <w:rsid w:val="00F22AF9"/>
    <w:rsid w:val="00F25481"/>
    <w:rsid w:val="00F26251"/>
    <w:rsid w:val="00F27591"/>
    <w:rsid w:val="00F31F6F"/>
    <w:rsid w:val="00F32503"/>
    <w:rsid w:val="00F3393A"/>
    <w:rsid w:val="00F359FE"/>
    <w:rsid w:val="00F36C26"/>
    <w:rsid w:val="00F36C31"/>
    <w:rsid w:val="00F4034D"/>
    <w:rsid w:val="00F42B52"/>
    <w:rsid w:val="00F42E71"/>
    <w:rsid w:val="00F43BF5"/>
    <w:rsid w:val="00F44952"/>
    <w:rsid w:val="00F46436"/>
    <w:rsid w:val="00F4779C"/>
    <w:rsid w:val="00F47EA4"/>
    <w:rsid w:val="00F52772"/>
    <w:rsid w:val="00F52F3A"/>
    <w:rsid w:val="00F53471"/>
    <w:rsid w:val="00F535F2"/>
    <w:rsid w:val="00F61A04"/>
    <w:rsid w:val="00F66F1D"/>
    <w:rsid w:val="00F66F86"/>
    <w:rsid w:val="00F70DE6"/>
    <w:rsid w:val="00F71EB2"/>
    <w:rsid w:val="00F74E0D"/>
    <w:rsid w:val="00F81104"/>
    <w:rsid w:val="00F84997"/>
    <w:rsid w:val="00F85F5C"/>
    <w:rsid w:val="00F86546"/>
    <w:rsid w:val="00F873A6"/>
    <w:rsid w:val="00F8780B"/>
    <w:rsid w:val="00F92E08"/>
    <w:rsid w:val="00F95B09"/>
    <w:rsid w:val="00F9629D"/>
    <w:rsid w:val="00FA02CC"/>
    <w:rsid w:val="00FA2172"/>
    <w:rsid w:val="00FA3351"/>
    <w:rsid w:val="00FA6C08"/>
    <w:rsid w:val="00FA7D8B"/>
    <w:rsid w:val="00FB2300"/>
    <w:rsid w:val="00FB4C98"/>
    <w:rsid w:val="00FB69D2"/>
    <w:rsid w:val="00FC14F1"/>
    <w:rsid w:val="00FC61DD"/>
    <w:rsid w:val="00FC63D5"/>
    <w:rsid w:val="00FC7E6B"/>
    <w:rsid w:val="00FD4107"/>
    <w:rsid w:val="00FE3DF4"/>
    <w:rsid w:val="00FE6263"/>
    <w:rsid w:val="00FE6EC3"/>
    <w:rsid w:val="00FF05F9"/>
    <w:rsid w:val="00FF11F4"/>
    <w:rsid w:val="00FF135D"/>
    <w:rsid w:val="00FF1F02"/>
    <w:rsid w:val="00FF337D"/>
    <w:rsid w:val="00FF50C7"/>
    <w:rsid w:val="00FF7609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C8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C8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Biography/introduction</vt:lpstr>
    </vt:vector>
  </TitlesOfParts>
  <Company>PHP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Biography/introduction</dc:title>
  <dc:creator>sabecker</dc:creator>
  <cp:lastModifiedBy>michelle</cp:lastModifiedBy>
  <cp:revision>2</cp:revision>
  <dcterms:created xsi:type="dcterms:W3CDTF">2017-01-12T15:16:00Z</dcterms:created>
  <dcterms:modified xsi:type="dcterms:W3CDTF">2017-01-12T15:16:00Z</dcterms:modified>
</cp:coreProperties>
</file>